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02"/>
        <w:gridCol w:w="1804"/>
        <w:gridCol w:w="2303"/>
        <w:gridCol w:w="2303"/>
      </w:tblGrid>
      <w:tr w:rsidR="00851C83" w:rsidTr="00A63EB1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851C83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83" w:rsidRPr="00A63EB1" w:rsidRDefault="00A63E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Coche la trousse et la feuille</w:t>
            </w:r>
          </w:p>
          <w:p w:rsidR="00851C83" w:rsidRPr="0060754B" w:rsidRDefault="00851C83" w:rsidP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1" w:rsidTr="008D3E91">
        <w:tc>
          <w:tcPr>
            <w:tcW w:w="2802" w:type="dxa"/>
          </w:tcPr>
          <w:p w:rsidR="008D3E91" w:rsidRDefault="001A2E98"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6" type="#_x0000_t65" style="position:absolute;margin-left:77.55pt;margin-top:38.15pt;width:14.25pt;height:15.75pt;z-index:251658240;mso-position-horizontal-relative:text;mso-position-vertical-relative:text" strokeweight="1pt"/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2" name="Image 2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8D3E91" w:rsidRDefault="001A2E98"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4" type="#_x0000_t65" style="position:absolute;margin-left:66pt;margin-top:38.15pt;width:14.25pt;height:15.75pt;z-index:251674624;mso-position-horizontal-relative:text;mso-position-vertical-relative:text" strokeweight="1pt"/>
              </w:pict>
            </w:r>
            <w:r w:rsidR="0050250F" w:rsidRPr="0050250F">
              <w:rPr>
                <w:noProof/>
                <w:lang w:eastAsia="fr-FR"/>
              </w:rPr>
              <w:drawing>
                <wp:inline distT="0" distB="0" distL="0" distR="0">
                  <wp:extent cx="904240" cy="723900"/>
                  <wp:effectExtent l="19050" t="0" r="0" b="0"/>
                  <wp:docPr id="1" name="Image 7" descr="Numériser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1A2E98"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65" style="position:absolute;margin-left:85.95pt;margin-top:38.15pt;width:14.25pt;height:15.75pt;z-index:251660288;mso-position-horizontal-relative:text;mso-position-vertical-relative:text" strokeweight="1pt"/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914400" cy="571500"/>
                  <wp:effectExtent l="19050" t="0" r="0" b="0"/>
                  <wp:docPr id="4" name="Image 4" descr="C:\WINDOWS\TEMP\~AUT000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WINDOWS\TEMP\~AUT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1A2E98"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65" style="position:absolute;margin-left:78.15pt;margin-top:38.15pt;width:14.25pt;height:15.75pt;z-index:251676672;mso-position-horizontal-relative:text;mso-position-vertical-relative:text" strokeweight="1pt"/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828675" cy="752475"/>
                  <wp:effectExtent l="19050" t="0" r="9525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C83" w:rsidTr="00A63EB1">
        <w:tc>
          <w:tcPr>
            <w:tcW w:w="4606" w:type="dxa"/>
            <w:gridSpan w:val="2"/>
            <w:tcBorders>
              <w:left w:val="nil"/>
            </w:tcBorders>
          </w:tcPr>
          <w:p w:rsidR="00851C83" w:rsidRPr="00A63EB1" w:rsidRDefault="00851C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C83" w:rsidRPr="00A63EB1" w:rsidRDefault="00A63E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Relie les mots et les dessins</w:t>
            </w:r>
          </w:p>
          <w:p w:rsidR="00851C83" w:rsidRPr="0060754B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right w:val="nil"/>
            </w:tcBorders>
          </w:tcPr>
          <w:p w:rsidR="00A63EB1" w:rsidRDefault="00A63EB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1C83" w:rsidRPr="00A63EB1" w:rsidRDefault="00A63E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Compte les règles et les gommes</w:t>
            </w:r>
          </w:p>
        </w:tc>
      </w:tr>
      <w:tr w:rsidR="008D3E91" w:rsidTr="00BF563B">
        <w:tc>
          <w:tcPr>
            <w:tcW w:w="2802" w:type="dxa"/>
            <w:tcBorders>
              <w:right w:val="single" w:sz="4" w:space="0" w:color="FFFFFF" w:themeColor="background1"/>
            </w:tcBorders>
          </w:tcPr>
          <w:p w:rsidR="008D3E91" w:rsidRPr="00B705D4" w:rsidRDefault="001A2E98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pict>
                <v:oval id="_x0000_s1039" style="position:absolute;margin-left:106.7pt;margin-top:8.5pt;width:7.45pt;height:9.3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une trousse</w:t>
            </w:r>
            <w:r w:rsidR="00B705D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8D3E91" w:rsidRPr="00B705D4" w:rsidRDefault="001A2E98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7" style="position:absolute;margin-left:108pt;margin-top:6.65pt;width:7.45pt;height:9.35pt;z-index:251700224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 cahier</w:t>
            </w:r>
          </w:p>
          <w:p w:rsidR="008D3E91" w:rsidRPr="00B705D4" w:rsidRDefault="001A2E98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6" style="position:absolute;margin-left:108pt;margin-top:3.1pt;width:7.45pt;height:9.35pt;z-index:251698176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 cartable</w:t>
            </w:r>
          </w:p>
          <w:p w:rsidR="008D3E91" w:rsidRPr="00B705D4" w:rsidRDefault="001A2E98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5" style="position:absolute;margin-left:108pt;margin-top:5.35pt;width:7.45pt;height:9.35pt;z-index:25169612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une gomme</w:t>
            </w:r>
          </w:p>
          <w:p w:rsidR="008D3E91" w:rsidRPr="008D3E91" w:rsidRDefault="001A2E98" w:rsidP="008D3E91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4" style="position:absolute;margin-left:106.7pt;margin-top:10.25pt;width:7.45pt;height:9.35pt;z-index:251694080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de la colle</w:t>
            </w:r>
          </w:p>
        </w:tc>
        <w:tc>
          <w:tcPr>
            <w:tcW w:w="1804" w:type="dxa"/>
            <w:tcBorders>
              <w:left w:val="single" w:sz="4" w:space="0" w:color="FFFFFF" w:themeColor="background1"/>
            </w:tcBorders>
          </w:tcPr>
          <w:p w:rsidR="008D3E91" w:rsidRDefault="001A2E98" w:rsidP="008D3E91">
            <w:pPr>
              <w:jc w:val="right"/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3" style="position:absolute;left:0;text-align:left;margin-left:17.45pt;margin-top:8.5pt;width:7.45pt;height:9.3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6" cy="534390"/>
                  <wp:effectExtent l="19050" t="0" r="0" b="0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42" cy="537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E91" w:rsidRDefault="001A2E98" w:rsidP="008D3E91">
            <w:pPr>
              <w:jc w:val="right"/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2" style="position:absolute;left:0;text-align:left;margin-left:17.45pt;margin-top:7.35pt;width:7.45pt;height:9.35pt;z-index:251689984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439387"/>
                  <wp:effectExtent l="19050" t="0" r="0" b="0"/>
                  <wp:docPr id="17" name="Image 17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9" cy="43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1" w:rsidRDefault="001A2E98" w:rsidP="008D3E91">
            <w:pPr>
              <w:jc w:val="right"/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1" style="position:absolute;left:0;text-align:left;margin-left:17.45pt;margin-top:10.05pt;width:7.45pt;height:9.35pt;z-index:251687936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491589" cy="356260"/>
                  <wp:effectExtent l="19050" t="0" r="3711" b="0"/>
                  <wp:docPr id="19" name="Image 19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02" cy="35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1" w:rsidRDefault="001A2E98" w:rsidP="008D3E91">
            <w:pPr>
              <w:jc w:val="right"/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0" style="position:absolute;left:0;text-align:left;margin-left:17.45pt;margin-top:10.3pt;width:7.45pt;height:9.35pt;z-index:2516858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380010"/>
                  <wp:effectExtent l="19050" t="0" r="0" b="0"/>
                  <wp:docPr id="22" name="Image 22" descr="C:\WINDOWS\TEMP\~AUT000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 descr="C:\WINDOWS\TEMP\~AUT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1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1" w:rsidRPr="008D3E91" w:rsidRDefault="001A2E98" w:rsidP="00BF563B">
            <w:pPr>
              <w:jc w:val="right"/>
            </w:pP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8" style="position:absolute;left:0;text-align:left;margin-left:17.45pt;margin-top:10.25pt;width:7.45pt;height:9.35pt;z-index:251702272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380010"/>
                  <wp:effectExtent l="19050" t="0" r="0" b="0"/>
                  <wp:docPr id="25" name="Image 25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37" cy="3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1A2E98"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type="#_x0000_t65" style="position:absolute;margin-left:25.05pt;margin-top:115.05pt;width:53.2pt;height:38.35pt;z-index:251682816;mso-position-horizontal-relative:text;mso-position-vertical-relative:text" strokeweight="1pt"/>
              </w:pict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14" name="Image 33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15" name="Image 35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8" name="Image 41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1" name="Image 38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0" name="Image 37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18" name="Image 36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3" name="Image 39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0" name="Image 40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1A2E98"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65" style="position:absolute;margin-left:46.6pt;margin-top:115.05pt;width:45.8pt;height:29.85pt;z-index:251678720;mso-position-horizontal-relative:text;mso-position-vertical-relative:text" strokeweight="1pt"/>
              </w:pict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6587" cy="332510"/>
                  <wp:effectExtent l="19050" t="0" r="3463" b="0"/>
                  <wp:docPr id="44" name="Image 44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6" name="Image 4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7" name="Image 47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8" name="Image 48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9" name="Image 49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0" name="Image 50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1" name="Image 51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2" name="Image 52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3" name="Image 53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4" name="Image 54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5" name="Image 55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E9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65" style="position:absolute;margin-left:305.5pt;margin-top:200.05pt;width:45.8pt;height:29.85pt;z-index:251680768;mso-position-horizontal-relative:text;mso-position-vertical-relative:text" strokeweight="1pt"/>
              </w:pict>
            </w:r>
          </w:p>
        </w:tc>
      </w:tr>
      <w:tr w:rsidR="00851C83" w:rsidTr="00A63EB1">
        <w:tc>
          <w:tcPr>
            <w:tcW w:w="9212" w:type="dxa"/>
            <w:gridSpan w:val="4"/>
            <w:tcBorders>
              <w:right w:val="nil"/>
            </w:tcBorders>
          </w:tcPr>
          <w:p w:rsidR="00851C83" w:rsidRDefault="00851C83"/>
          <w:p w:rsidR="00851C83" w:rsidRPr="00A63EB1" w:rsidRDefault="00A63EB1">
            <w:pPr>
              <w:rPr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Découpe et colle les dessins</w:t>
            </w:r>
          </w:p>
          <w:p w:rsidR="00851C83" w:rsidRDefault="00851C83"/>
        </w:tc>
      </w:tr>
      <w:tr w:rsidR="008D3E91" w:rsidTr="008D3E91">
        <w:tc>
          <w:tcPr>
            <w:tcW w:w="2802" w:type="dxa"/>
          </w:tcPr>
          <w:p w:rsidR="008D3E91" w:rsidRDefault="008D3E91"/>
          <w:p w:rsidR="00B705D4" w:rsidRDefault="00B705D4"/>
          <w:p w:rsidR="00B705D4" w:rsidRDefault="00B705D4" w:rsidP="00B705D4"/>
          <w:p w:rsidR="00B705D4" w:rsidRDefault="00B705D4" w:rsidP="00B705D4"/>
          <w:p w:rsidR="00B705D4" w:rsidRDefault="00B705D4"/>
          <w:p w:rsidR="00B705D4" w:rsidRDefault="00B705D4"/>
        </w:tc>
        <w:tc>
          <w:tcPr>
            <w:tcW w:w="1804" w:type="dxa"/>
          </w:tcPr>
          <w:p w:rsidR="008D3E91" w:rsidRDefault="008D3E91" w:rsidP="008D3E91">
            <w:pPr>
              <w:jc w:val="right"/>
            </w:pPr>
          </w:p>
        </w:tc>
        <w:tc>
          <w:tcPr>
            <w:tcW w:w="2303" w:type="dxa"/>
          </w:tcPr>
          <w:p w:rsidR="008D3E91" w:rsidRDefault="008D3E91"/>
        </w:tc>
        <w:tc>
          <w:tcPr>
            <w:tcW w:w="2303" w:type="dxa"/>
          </w:tcPr>
          <w:p w:rsidR="008D3E91" w:rsidRDefault="008D3E91"/>
        </w:tc>
      </w:tr>
      <w:tr w:rsidR="00851C83" w:rsidTr="00A63EB1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51C83" w:rsidRDefault="00851C83"/>
          <w:p w:rsidR="00851C83" w:rsidRPr="00A63EB1" w:rsidRDefault="00A63EB1">
            <w:pPr>
              <w:rPr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Dessine un cartable un cahier, un stylo et une trousse</w:t>
            </w:r>
          </w:p>
          <w:p w:rsidR="00851C83" w:rsidRDefault="00851C83"/>
        </w:tc>
      </w:tr>
      <w:tr w:rsidR="008D3E91" w:rsidTr="008D3E91">
        <w:tc>
          <w:tcPr>
            <w:tcW w:w="2802" w:type="dxa"/>
          </w:tcPr>
          <w:p w:rsidR="00CC0499" w:rsidRDefault="00CC0499">
            <w:pPr>
              <w:rPr>
                <w:noProof/>
                <w:lang w:eastAsia="fr-FR"/>
              </w:rPr>
            </w:pPr>
          </w:p>
          <w:p w:rsidR="008D3E91" w:rsidRDefault="008D3E91">
            <w:pPr>
              <w:rPr>
                <w:noProof/>
                <w:lang w:eastAsia="fr-FR"/>
              </w:rPr>
            </w:pPr>
          </w:p>
          <w:p w:rsidR="00CC0499" w:rsidRDefault="00CC0499">
            <w:pPr>
              <w:rPr>
                <w:noProof/>
                <w:lang w:eastAsia="fr-FR"/>
              </w:rPr>
            </w:pPr>
          </w:p>
          <w:p w:rsidR="00CC0499" w:rsidRDefault="00CC0499"/>
        </w:tc>
        <w:tc>
          <w:tcPr>
            <w:tcW w:w="1804" w:type="dxa"/>
          </w:tcPr>
          <w:p w:rsidR="008D3E91" w:rsidRDefault="008D3E91"/>
        </w:tc>
        <w:tc>
          <w:tcPr>
            <w:tcW w:w="2303" w:type="dxa"/>
          </w:tcPr>
          <w:p w:rsidR="008D3E91" w:rsidRDefault="008D3E91"/>
        </w:tc>
        <w:tc>
          <w:tcPr>
            <w:tcW w:w="2303" w:type="dxa"/>
          </w:tcPr>
          <w:p w:rsidR="008D3E91" w:rsidRDefault="008D3E91" w:rsidP="0050250F"/>
        </w:tc>
      </w:tr>
      <w:tr w:rsidR="00851C83" w:rsidTr="00A63EB1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51C83" w:rsidRDefault="00851C83">
            <w:pPr>
              <w:rPr>
                <w:noProof/>
                <w:lang w:eastAsia="fr-FR"/>
              </w:rPr>
            </w:pPr>
          </w:p>
          <w:p w:rsidR="00851C83" w:rsidRPr="00A63EB1" w:rsidRDefault="00A63EB1">
            <w:pPr>
              <w:rPr>
                <w:noProof/>
                <w:u w:val="single"/>
                <w:lang w:eastAsia="fr-FR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Colorie  les ciseaux et le crayon</w:t>
            </w:r>
          </w:p>
          <w:p w:rsidR="00851C83" w:rsidRPr="008D3E91" w:rsidRDefault="00851C83">
            <w:pPr>
              <w:rPr>
                <w:noProof/>
                <w:lang w:eastAsia="fr-FR"/>
              </w:rPr>
            </w:pPr>
          </w:p>
        </w:tc>
      </w:tr>
      <w:tr w:rsidR="008D3E91" w:rsidTr="008D3E91">
        <w:tc>
          <w:tcPr>
            <w:tcW w:w="2802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26" name="Image 2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27" name="Image 27" descr="C:\WINDOWS\TEMP\~AUT001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C:\WINDOWS\TEMP\~AUT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29" name="Image 29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90575" cy="590550"/>
                  <wp:effectExtent l="19050" t="0" r="9525" b="0"/>
                  <wp:docPr id="31" name="Image 31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C83" w:rsidTr="00A63EB1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51C83" w:rsidRDefault="00851C83">
            <w:pPr>
              <w:rPr>
                <w:noProof/>
                <w:lang w:eastAsia="fr-FR"/>
              </w:rPr>
            </w:pPr>
          </w:p>
          <w:p w:rsidR="00851C83" w:rsidRPr="00A63EB1" w:rsidRDefault="00A63EB1">
            <w:pPr>
              <w:rPr>
                <w:noProof/>
                <w:u w:val="single"/>
                <w:lang w:eastAsia="fr-FR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Ecris la date</w:t>
            </w:r>
          </w:p>
          <w:p w:rsidR="00851C83" w:rsidRPr="008D3E91" w:rsidRDefault="00851C83">
            <w:pPr>
              <w:rPr>
                <w:noProof/>
                <w:lang w:eastAsia="fr-FR"/>
              </w:rPr>
            </w:pPr>
          </w:p>
        </w:tc>
      </w:tr>
      <w:tr w:rsidR="0050250F" w:rsidTr="007E4C06">
        <w:tc>
          <w:tcPr>
            <w:tcW w:w="9212" w:type="dxa"/>
            <w:gridSpan w:val="4"/>
          </w:tcPr>
          <w:p w:rsidR="0050250F" w:rsidRPr="00851C83" w:rsidRDefault="0050250F">
            <w:pPr>
              <w:rPr>
                <w:rFonts w:ascii="SeyesNDL" w:hAnsi="SeyesNDL"/>
                <w:sz w:val="40"/>
                <w:szCs w:val="40"/>
              </w:rPr>
            </w:pPr>
            <w:r w:rsidRPr="00851C83">
              <w:rPr>
                <w:rFonts w:ascii="SeyesNDL" w:hAnsi="SeyesNDL"/>
                <w:sz w:val="40"/>
                <w:szCs w:val="40"/>
              </w:rPr>
              <w:t xml:space="preserve">                                                                                           </w:t>
            </w:r>
          </w:p>
          <w:p w:rsidR="0050250F" w:rsidRDefault="0050250F" w:rsidP="00A63EB1"/>
        </w:tc>
      </w:tr>
      <w:tr w:rsidR="00851C83" w:rsidTr="00A63EB1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851C83" w:rsidRPr="00A63EB1" w:rsidRDefault="00A63EB1" w:rsidP="00B705D4">
            <w:pPr>
              <w:spacing w:before="200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Barre  le mot cartable</w:t>
            </w:r>
          </w:p>
        </w:tc>
      </w:tr>
      <w:tr w:rsidR="00B705D4" w:rsidTr="00C66480">
        <w:tc>
          <w:tcPr>
            <w:tcW w:w="9212" w:type="dxa"/>
            <w:gridSpan w:val="4"/>
          </w:tcPr>
          <w:p w:rsidR="00B705D4" w:rsidRDefault="00B705D4" w:rsidP="00B705D4">
            <w:pPr>
              <w:spacing w:before="200" w:after="200"/>
            </w:pPr>
            <w:r w:rsidRPr="008D3E91">
              <w:rPr>
                <w:rFonts w:ascii="Comic Sans MS" w:hAnsi="Comic Sans MS"/>
                <w:sz w:val="32"/>
                <w:szCs w:val="32"/>
              </w:rPr>
              <w:t>un cartable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une trousse un stylo une gomme la colle un livre</w:t>
            </w:r>
          </w:p>
        </w:tc>
      </w:tr>
      <w:tr w:rsidR="00851C83" w:rsidTr="00A63EB1">
        <w:trPr>
          <w:trHeight w:val="926"/>
        </w:trPr>
        <w:tc>
          <w:tcPr>
            <w:tcW w:w="9212" w:type="dxa"/>
            <w:gridSpan w:val="4"/>
            <w:tcBorders>
              <w:right w:val="nil"/>
            </w:tcBorders>
          </w:tcPr>
          <w:p w:rsidR="00851C83" w:rsidRPr="00A63EB1" w:rsidRDefault="00A63EB1" w:rsidP="00BF563B">
            <w:pPr>
              <w:spacing w:before="200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Souligne le mot une trousse</w:t>
            </w:r>
          </w:p>
        </w:tc>
      </w:tr>
      <w:tr w:rsidR="0050250F" w:rsidTr="00BF563B">
        <w:trPr>
          <w:trHeight w:val="926"/>
        </w:trPr>
        <w:tc>
          <w:tcPr>
            <w:tcW w:w="9212" w:type="dxa"/>
            <w:gridSpan w:val="4"/>
          </w:tcPr>
          <w:p w:rsidR="0050250F" w:rsidRDefault="00BF563B" w:rsidP="00BF563B">
            <w:pPr>
              <w:spacing w:before="200" w:after="200"/>
            </w:pPr>
            <w:r>
              <w:rPr>
                <w:rFonts w:ascii="Comic Sans MS" w:hAnsi="Comic Sans MS"/>
                <w:sz w:val="32"/>
                <w:szCs w:val="32"/>
              </w:rPr>
              <w:t>un cartable  une trousse un stylo une gomme la colle un livre</w:t>
            </w:r>
          </w:p>
        </w:tc>
      </w:tr>
      <w:tr w:rsidR="00851C83" w:rsidTr="00A63EB1">
        <w:trPr>
          <w:trHeight w:val="925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51C83" w:rsidRPr="00A63EB1" w:rsidRDefault="00A63EB1" w:rsidP="00BF563B">
            <w:pPr>
              <w:spacing w:before="200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63EB1">
              <w:rPr>
                <w:rFonts w:ascii="Comic Sans MS" w:hAnsi="Comic Sans MS"/>
                <w:sz w:val="28"/>
                <w:szCs w:val="28"/>
                <w:u w:val="single"/>
              </w:rPr>
              <w:t>Entoure le mot stylo</w:t>
            </w:r>
          </w:p>
        </w:tc>
      </w:tr>
      <w:tr w:rsidR="00BF563B" w:rsidTr="00F00426">
        <w:trPr>
          <w:trHeight w:val="925"/>
        </w:trPr>
        <w:tc>
          <w:tcPr>
            <w:tcW w:w="9212" w:type="dxa"/>
            <w:gridSpan w:val="4"/>
          </w:tcPr>
          <w:p w:rsidR="00BF563B" w:rsidRDefault="00BF563B" w:rsidP="00BF563B">
            <w:pPr>
              <w:spacing w:before="200"/>
              <w:rPr>
                <w:rFonts w:ascii="Comic Sans MS" w:hAnsi="Comic Sans MS"/>
                <w:sz w:val="32"/>
                <w:szCs w:val="32"/>
              </w:rPr>
            </w:pPr>
            <w:r w:rsidRPr="008D3E91">
              <w:rPr>
                <w:rFonts w:ascii="Comic Sans MS" w:hAnsi="Comic Sans MS"/>
                <w:sz w:val="32"/>
                <w:szCs w:val="32"/>
              </w:rPr>
              <w:t>un cartable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une trousse un stylo une gomme la colle un livre</w:t>
            </w:r>
          </w:p>
        </w:tc>
      </w:tr>
    </w:tbl>
    <w:p w:rsidR="00B705D4" w:rsidRDefault="00B705D4"/>
    <w:tbl>
      <w:tblPr>
        <w:tblStyle w:val="Grilledutableau"/>
        <w:tblW w:w="0" w:type="auto"/>
        <w:tblLook w:val="04A0"/>
      </w:tblPr>
      <w:tblGrid>
        <w:gridCol w:w="2235"/>
        <w:gridCol w:w="1984"/>
        <w:gridCol w:w="1843"/>
        <w:gridCol w:w="1843"/>
      </w:tblGrid>
      <w:tr w:rsidR="00CC0499" w:rsidTr="00CC0499">
        <w:tc>
          <w:tcPr>
            <w:tcW w:w="2235" w:type="dxa"/>
          </w:tcPr>
          <w:p w:rsidR="00CC0499" w:rsidRDefault="00CC0499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804545" cy="609600"/>
                  <wp:effectExtent l="19050" t="0" r="0" b="0"/>
                  <wp:docPr id="6" name="Image 56" descr="~AUT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C0499" w:rsidRDefault="00CC0499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7" name="Image 57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C0499" w:rsidRDefault="00CC0499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790575" cy="590550"/>
                  <wp:effectExtent l="19050" t="0" r="9525" b="0"/>
                  <wp:docPr id="8" name="Image 58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C0499" w:rsidRDefault="00CC0499" w:rsidP="00B705D4">
            <w:r w:rsidRPr="00CC0499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11" name="Image 2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E3" w:rsidRDefault="00FB05E3" w:rsidP="00B705D4"/>
    <w:p w:rsidR="00851C83" w:rsidRDefault="00851C83" w:rsidP="00B705D4"/>
    <w:p w:rsidR="00851C83" w:rsidRPr="00B705D4" w:rsidRDefault="00851C83" w:rsidP="00B705D4"/>
    <w:sectPr w:rsidR="00851C83" w:rsidRPr="00B705D4" w:rsidSect="00B7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D3E91"/>
    <w:rsid w:val="001A2E98"/>
    <w:rsid w:val="0032400E"/>
    <w:rsid w:val="003F6D1B"/>
    <w:rsid w:val="0050250F"/>
    <w:rsid w:val="0060754B"/>
    <w:rsid w:val="00851C83"/>
    <w:rsid w:val="008D3E91"/>
    <w:rsid w:val="00A63EB1"/>
    <w:rsid w:val="00B705D4"/>
    <w:rsid w:val="00BF563B"/>
    <w:rsid w:val="00CC0499"/>
    <w:rsid w:val="00FB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2014-11-23T21:45:00Z</cp:lastPrinted>
  <dcterms:created xsi:type="dcterms:W3CDTF">2015-04-06T20:10:00Z</dcterms:created>
  <dcterms:modified xsi:type="dcterms:W3CDTF">2015-04-06T20:10:00Z</dcterms:modified>
</cp:coreProperties>
</file>