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3" w:rsidRDefault="00851C83"/>
    <w:tbl>
      <w:tblPr>
        <w:tblStyle w:val="Grilledutableau"/>
        <w:tblW w:w="0" w:type="auto"/>
        <w:tblLook w:val="04A0"/>
      </w:tblPr>
      <w:tblGrid>
        <w:gridCol w:w="2802"/>
        <w:gridCol w:w="1804"/>
        <w:gridCol w:w="2303"/>
        <w:gridCol w:w="2303"/>
      </w:tblGrid>
      <w:tr w:rsidR="00851C83" w:rsidTr="001B5446">
        <w:tc>
          <w:tcPr>
            <w:tcW w:w="9212" w:type="dxa"/>
            <w:gridSpan w:val="4"/>
          </w:tcPr>
          <w:p w:rsidR="00851C83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83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83" w:rsidRPr="0060754B" w:rsidRDefault="00851C83" w:rsidP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1" w:rsidTr="008D3E91">
        <w:tc>
          <w:tcPr>
            <w:tcW w:w="2802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6" type="#_x0000_t65" style="position:absolute;margin-left:77.55pt;margin-top:38.15pt;width:14.25pt;height:15.75pt;z-index:251658240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2" name="Image 2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4" type="#_x0000_t65" style="position:absolute;margin-left:66pt;margin-top:38.15pt;width:14.25pt;height:15.75pt;z-index:251674624;mso-position-horizontal-relative:text;mso-position-vertical-relative:text" strokeweight="1pt"/>
              </w:pict>
            </w:r>
            <w:r w:rsidR="0050250F" w:rsidRPr="0050250F">
              <w:rPr>
                <w:noProof/>
                <w:lang w:eastAsia="fr-FR"/>
              </w:rPr>
              <w:drawing>
                <wp:inline distT="0" distB="0" distL="0" distR="0">
                  <wp:extent cx="904240" cy="723900"/>
                  <wp:effectExtent l="19050" t="0" r="0" b="0"/>
                  <wp:docPr id="1" name="Image 7" descr="Numériser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7" type="#_x0000_t65" style="position:absolute;margin-left:85.95pt;margin-top:38.15pt;width:14.25pt;height:15.75pt;z-index:251660288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914400" cy="571500"/>
                  <wp:effectExtent l="19050" t="0" r="0" b="0"/>
                  <wp:docPr id="4" name="Image 4" descr="C:\WINDOWS\TEMP\~AUT0007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WINDOWS\TEMP\~AUT00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5" type="#_x0000_t65" style="position:absolute;margin-left:78.15pt;margin-top:38.15pt;width:14.25pt;height:15.75pt;z-index:251676672;mso-position-horizontal-relative:text;mso-position-vertical-relative:text" strokeweight="1pt"/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828675" cy="752475"/>
                  <wp:effectExtent l="19050" t="0" r="9525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83" w:rsidTr="00AF21C5">
        <w:tc>
          <w:tcPr>
            <w:tcW w:w="4606" w:type="dxa"/>
            <w:gridSpan w:val="2"/>
          </w:tcPr>
          <w:p w:rsidR="00851C83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83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83" w:rsidRPr="0060754B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851C83" w:rsidRPr="0060754B" w:rsidRDefault="0085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1" w:rsidTr="00BF563B">
        <w:tc>
          <w:tcPr>
            <w:tcW w:w="2802" w:type="dxa"/>
            <w:tcBorders>
              <w:right w:val="single" w:sz="4" w:space="0" w:color="FFFFFF" w:themeColor="background1"/>
            </w:tcBorders>
          </w:tcPr>
          <w:p w:rsidR="008D3E91" w:rsidRPr="00B705D4" w:rsidRDefault="007E64CC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pict>
                <v:oval id="_x0000_s1039" style="position:absolute;margin-left:106.7pt;margin-top:8.5pt;width:7.45pt;height:9.3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une trousse</w:t>
            </w:r>
            <w:r w:rsidR="00B705D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8D3E91" w:rsidRPr="00B705D4" w:rsidRDefault="007E64CC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7" style="position:absolute;margin-left:108pt;margin-top:6.65pt;width:7.45pt;height:9.35pt;z-index:25170022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 cahier</w:t>
            </w:r>
          </w:p>
          <w:p w:rsidR="008D3E91" w:rsidRPr="00B705D4" w:rsidRDefault="007E64CC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6" style="position:absolute;margin-left:108pt;margin-top:3.1pt;width:7.45pt;height:9.35pt;z-index:25169817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 cartable</w:t>
            </w:r>
          </w:p>
          <w:p w:rsidR="008D3E91" w:rsidRPr="00B705D4" w:rsidRDefault="007E64CC" w:rsidP="008D3E91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5" style="position:absolute;margin-left:108pt;margin-top:5.35pt;width:7.45pt;height:9.35pt;z-index:25169612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une gomme</w:t>
            </w:r>
          </w:p>
          <w:p w:rsidR="008D3E91" w:rsidRPr="008D3E91" w:rsidRDefault="007E64CC" w:rsidP="008D3E91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4" style="position:absolute;margin-left:106.7pt;margin-top:10.25pt;width:7.45pt;height:9.35pt;z-index:251694080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B705D4">
              <w:rPr>
                <w:rFonts w:ascii="Comic Sans MS" w:hAnsi="Comic Sans MS"/>
                <w:sz w:val="32"/>
                <w:szCs w:val="32"/>
              </w:rPr>
              <w:t>de la colle</w:t>
            </w:r>
          </w:p>
        </w:tc>
        <w:tc>
          <w:tcPr>
            <w:tcW w:w="1804" w:type="dxa"/>
            <w:tcBorders>
              <w:left w:val="single" w:sz="4" w:space="0" w:color="FFFFFF" w:themeColor="background1"/>
            </w:tcBorders>
          </w:tcPr>
          <w:p w:rsidR="008D3E91" w:rsidRDefault="007E64CC" w:rsidP="008D3E91">
            <w:pPr>
              <w:jc w:val="right"/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3" style="position:absolute;left:0;text-align:left;margin-left:17.45pt;margin-top:8.5pt;width:7.45pt;height:9.35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6" cy="534390"/>
                  <wp:effectExtent l="19050" t="0" r="0" b="0"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42" cy="537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7E64CC" w:rsidP="008D3E91">
            <w:pPr>
              <w:jc w:val="right"/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2" style="position:absolute;left:0;text-align:left;margin-left:17.45pt;margin-top:7.35pt;width:7.45pt;height:9.35pt;z-index:251689984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439387"/>
                  <wp:effectExtent l="19050" t="0" r="0" b="0"/>
                  <wp:docPr id="17" name="Image 17" descr="C:\WINDOWS\TEMP\~AUT0005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WINDOWS\TEMP\~AUT0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9" cy="43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7E64CC" w:rsidP="008D3E91">
            <w:pPr>
              <w:jc w:val="right"/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1" style="position:absolute;left:0;text-align:left;margin-left:17.45pt;margin-top:10.05pt;width:7.45pt;height:9.35pt;z-index:251687936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491589" cy="356260"/>
                  <wp:effectExtent l="19050" t="0" r="3711" b="0"/>
                  <wp:docPr id="19" name="Image 1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02" cy="35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Default="007E64CC" w:rsidP="008D3E91">
            <w:pPr>
              <w:jc w:val="right"/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0" style="position:absolute;left:0;text-align:left;margin-left:17.45pt;margin-top:10.3pt;width:7.45pt;height:9.35pt;z-index:251685888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22" name="Image 22" descr="C:\WINDOWS\TEMP\~AUT000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Picture 1" descr="C:\WINDOWS\TEMP\~AUT0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1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E91" w:rsidRPr="008D3E91" w:rsidRDefault="007E64CC" w:rsidP="00BF563B">
            <w:pPr>
              <w:jc w:val="right"/>
            </w:pP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48" style="position:absolute;left:0;text-align:left;margin-left:17.45pt;margin-top:10.25pt;width:7.45pt;height:9.35pt;z-index:251702272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 w:rsidR="008D3E91" w:rsidRPr="008D3E91">
              <w:rPr>
                <w:noProof/>
                <w:lang w:eastAsia="fr-FR"/>
              </w:rPr>
              <w:drawing>
                <wp:inline distT="0" distB="0" distL="0" distR="0">
                  <wp:extent cx="574717" cy="380010"/>
                  <wp:effectExtent l="19050" t="0" r="0" b="0"/>
                  <wp:docPr id="25" name="Image 25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37" cy="3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type="#_x0000_t65" style="position:absolute;margin-left:25.05pt;margin-top:115.05pt;width:53.2pt;height:38.35pt;z-index:251682816;mso-position-horizontal-relative:text;mso-position-vertical-relative:text" strokeweight="1pt"/>
              </w:pict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4" name="Image 33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5" name="Image 35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8" name="Image 41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1" name="Image 38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0" name="Image 37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18" name="Image 36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23" name="Image 39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491589" cy="332509"/>
                  <wp:effectExtent l="19050" t="0" r="3711" b="0"/>
                  <wp:docPr id="30" name="Image 40" descr="C:\WINDOWS\TEMP\~AUT001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Picture 7" descr="C:\WINDOWS\TEMP\~AUT00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9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7E64CC"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65" style="position:absolute;margin-left:46.6pt;margin-top:115.05pt;width:45.8pt;height:29.85pt;z-index:251678720;mso-position-horizontal-relative:text;mso-position-vertical-relative:text" strokeweight="1pt"/>
              </w:pict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6587" cy="332510"/>
                  <wp:effectExtent l="19050" t="0" r="3463" b="0"/>
                  <wp:docPr id="44" name="Image 4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6" name="Image 4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7" name="Image 47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8" name="Image 48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49" name="Image 49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0" name="Image 50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1" name="Image 51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2" name="Image 52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3" name="Image 53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4" name="Image 54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5D4" w:rsidRPr="00B705D4">
              <w:rPr>
                <w:noProof/>
                <w:lang w:eastAsia="fr-FR"/>
              </w:rPr>
              <w:drawing>
                <wp:inline distT="0" distB="0" distL="0" distR="0">
                  <wp:extent cx="397646" cy="333398"/>
                  <wp:effectExtent l="19050" t="0" r="2404" b="0"/>
                  <wp:docPr id="55" name="Image 55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46" cy="33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64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7" type="#_x0000_t65" style="position:absolute;margin-left:305.5pt;margin-top:200.05pt;width:45.8pt;height:29.85pt;z-index:251680768;mso-position-horizontal-relative:text;mso-position-vertical-relative:text" strokeweight="1pt"/>
              </w:pict>
            </w:r>
          </w:p>
        </w:tc>
      </w:tr>
      <w:tr w:rsidR="00851C83" w:rsidTr="0048097D">
        <w:tc>
          <w:tcPr>
            <w:tcW w:w="9212" w:type="dxa"/>
            <w:gridSpan w:val="4"/>
          </w:tcPr>
          <w:p w:rsidR="00851C83" w:rsidRDefault="00851C83"/>
          <w:p w:rsidR="00851C83" w:rsidRDefault="00851C83"/>
          <w:p w:rsidR="00851C83" w:rsidRDefault="00851C83"/>
        </w:tc>
      </w:tr>
      <w:tr w:rsidR="008D3E91" w:rsidTr="008D3E91">
        <w:tc>
          <w:tcPr>
            <w:tcW w:w="2802" w:type="dxa"/>
          </w:tcPr>
          <w:p w:rsidR="008D3E91" w:rsidRDefault="008D3E91"/>
          <w:p w:rsidR="00B705D4" w:rsidRDefault="00B705D4"/>
          <w:p w:rsidR="00B705D4" w:rsidRDefault="00B705D4" w:rsidP="00B705D4"/>
          <w:p w:rsidR="00B705D4" w:rsidRDefault="00B705D4" w:rsidP="00B705D4"/>
          <w:p w:rsidR="00B705D4" w:rsidRDefault="00B705D4"/>
          <w:p w:rsidR="00B705D4" w:rsidRDefault="00B705D4"/>
        </w:tc>
        <w:tc>
          <w:tcPr>
            <w:tcW w:w="1804" w:type="dxa"/>
          </w:tcPr>
          <w:p w:rsidR="008D3E91" w:rsidRDefault="008D3E91" w:rsidP="008D3E91">
            <w:pPr>
              <w:jc w:val="right"/>
            </w:pPr>
          </w:p>
        </w:tc>
        <w:tc>
          <w:tcPr>
            <w:tcW w:w="2303" w:type="dxa"/>
          </w:tcPr>
          <w:p w:rsidR="008D3E91" w:rsidRDefault="008D3E91"/>
        </w:tc>
        <w:tc>
          <w:tcPr>
            <w:tcW w:w="2303" w:type="dxa"/>
          </w:tcPr>
          <w:p w:rsidR="008D3E91" w:rsidRDefault="008D3E91"/>
        </w:tc>
      </w:tr>
      <w:tr w:rsidR="00851C83" w:rsidTr="00A1588A">
        <w:tc>
          <w:tcPr>
            <w:tcW w:w="9212" w:type="dxa"/>
            <w:gridSpan w:val="4"/>
          </w:tcPr>
          <w:p w:rsidR="00851C83" w:rsidRDefault="00851C83"/>
          <w:p w:rsidR="00851C83" w:rsidRDefault="00851C83"/>
          <w:p w:rsidR="00851C83" w:rsidRDefault="00851C83"/>
        </w:tc>
      </w:tr>
      <w:tr w:rsidR="008D3E91" w:rsidTr="008D3E91">
        <w:tc>
          <w:tcPr>
            <w:tcW w:w="2802" w:type="dxa"/>
          </w:tcPr>
          <w:p w:rsidR="00CC0499" w:rsidRDefault="00CC0499">
            <w:pPr>
              <w:rPr>
                <w:noProof/>
                <w:lang w:eastAsia="fr-FR"/>
              </w:rPr>
            </w:pPr>
          </w:p>
          <w:p w:rsidR="008D3E91" w:rsidRDefault="008D3E91">
            <w:pPr>
              <w:rPr>
                <w:noProof/>
                <w:lang w:eastAsia="fr-FR"/>
              </w:rPr>
            </w:pPr>
          </w:p>
          <w:p w:rsidR="00CC0499" w:rsidRDefault="00CC0499">
            <w:pPr>
              <w:rPr>
                <w:noProof/>
                <w:lang w:eastAsia="fr-FR"/>
              </w:rPr>
            </w:pPr>
          </w:p>
          <w:p w:rsidR="00CC0499" w:rsidRDefault="00CC0499"/>
        </w:tc>
        <w:tc>
          <w:tcPr>
            <w:tcW w:w="1804" w:type="dxa"/>
          </w:tcPr>
          <w:p w:rsidR="008D3E91" w:rsidRDefault="008D3E91"/>
        </w:tc>
        <w:tc>
          <w:tcPr>
            <w:tcW w:w="2303" w:type="dxa"/>
          </w:tcPr>
          <w:p w:rsidR="008D3E91" w:rsidRDefault="008D3E91"/>
        </w:tc>
        <w:tc>
          <w:tcPr>
            <w:tcW w:w="2303" w:type="dxa"/>
          </w:tcPr>
          <w:p w:rsidR="008D3E91" w:rsidRDefault="008D3E91" w:rsidP="0050250F"/>
        </w:tc>
      </w:tr>
      <w:tr w:rsidR="00851C83" w:rsidTr="001E3CF7">
        <w:tc>
          <w:tcPr>
            <w:tcW w:w="9212" w:type="dxa"/>
            <w:gridSpan w:val="4"/>
          </w:tcPr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Pr="008D3E91" w:rsidRDefault="00851C83">
            <w:pPr>
              <w:rPr>
                <w:noProof/>
                <w:lang w:eastAsia="fr-FR"/>
              </w:rPr>
            </w:pPr>
          </w:p>
        </w:tc>
      </w:tr>
      <w:tr w:rsidR="008D3E91" w:rsidTr="008D3E91">
        <w:tc>
          <w:tcPr>
            <w:tcW w:w="2802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26" name="Image 2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27" name="Image 27" descr="C:\WINDOWS\TEMP\~AUT001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C:\WINDOWS\TEMP\~AUT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29" name="Image 29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D3E91" w:rsidRDefault="008D3E91">
            <w:r w:rsidRPr="008D3E91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31" name="Image 31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83" w:rsidTr="005F3480">
        <w:tc>
          <w:tcPr>
            <w:tcW w:w="9212" w:type="dxa"/>
            <w:gridSpan w:val="4"/>
          </w:tcPr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Default="00851C83">
            <w:pPr>
              <w:rPr>
                <w:noProof/>
                <w:lang w:eastAsia="fr-FR"/>
              </w:rPr>
            </w:pPr>
          </w:p>
          <w:p w:rsidR="00851C83" w:rsidRPr="008D3E91" w:rsidRDefault="00851C83">
            <w:pPr>
              <w:rPr>
                <w:noProof/>
                <w:lang w:eastAsia="fr-FR"/>
              </w:rPr>
            </w:pPr>
          </w:p>
        </w:tc>
      </w:tr>
      <w:tr w:rsidR="0050250F" w:rsidTr="007E4C06">
        <w:tc>
          <w:tcPr>
            <w:tcW w:w="9212" w:type="dxa"/>
            <w:gridSpan w:val="4"/>
          </w:tcPr>
          <w:p w:rsidR="0050250F" w:rsidRPr="00851C83" w:rsidRDefault="0050250F">
            <w:pPr>
              <w:rPr>
                <w:rFonts w:ascii="SeyesNDL" w:hAnsi="SeyesNDL"/>
                <w:sz w:val="40"/>
                <w:szCs w:val="40"/>
              </w:rPr>
            </w:pPr>
            <w:r w:rsidRPr="00851C83">
              <w:rPr>
                <w:rFonts w:ascii="SeyesNDL" w:hAnsi="SeyesNDL"/>
                <w:sz w:val="40"/>
                <w:szCs w:val="40"/>
              </w:rPr>
              <w:t xml:space="preserve">                                                                                           </w:t>
            </w:r>
          </w:p>
          <w:p w:rsidR="0050250F" w:rsidRPr="0050250F" w:rsidRDefault="0050250F">
            <w:pPr>
              <w:rPr>
                <w:rFonts w:ascii="SeyesNDL" w:hAnsi="SeyesNDL"/>
                <w:sz w:val="36"/>
                <w:szCs w:val="36"/>
              </w:rPr>
            </w:pPr>
            <w:r w:rsidRPr="0050250F">
              <w:rPr>
                <w:rFonts w:ascii="SeyesNDL" w:hAnsi="SeyesNDL"/>
                <w:sz w:val="36"/>
                <w:szCs w:val="36"/>
              </w:rPr>
              <w:lastRenderedPageBreak/>
              <w:t xml:space="preserve">                                                                                           </w:t>
            </w:r>
          </w:p>
          <w:p w:rsidR="0050250F" w:rsidRDefault="0050250F"/>
        </w:tc>
      </w:tr>
      <w:tr w:rsidR="00851C83" w:rsidTr="00C66480">
        <w:tc>
          <w:tcPr>
            <w:tcW w:w="9212" w:type="dxa"/>
            <w:gridSpan w:val="4"/>
          </w:tcPr>
          <w:p w:rsidR="00851C83" w:rsidRPr="008D3E91" w:rsidRDefault="00851C83" w:rsidP="00B705D4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05D4" w:rsidTr="00C66480">
        <w:tc>
          <w:tcPr>
            <w:tcW w:w="9212" w:type="dxa"/>
            <w:gridSpan w:val="4"/>
          </w:tcPr>
          <w:p w:rsidR="00B705D4" w:rsidRDefault="00457A91" w:rsidP="00B705D4">
            <w:pPr>
              <w:spacing w:before="200" w:after="200"/>
            </w:pPr>
            <w:r>
              <w:rPr>
                <w:rFonts w:ascii="Comic Sans MS" w:hAnsi="Comic Sans MS"/>
                <w:noProof/>
                <w:sz w:val="32"/>
                <w:szCs w:val="32"/>
                <w:lang w:eastAsia="fr-FR"/>
              </w:rPr>
              <w:pict>
                <v:oval id="_x0000_s1049" style="position:absolute;margin-left:180pt;margin-top:6.4pt;width:65.45pt;height:29.95pt;z-index:251703296;mso-position-horizontal-relative:text;mso-position-vertical-relative:text" filled="f" strokecolor="black [3213]"/>
              </w:pict>
            </w:r>
            <w:r w:rsidR="00B705D4"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 w:rsidR="00B705D4"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  <w:tr w:rsidR="00851C83" w:rsidTr="00BF563B">
        <w:trPr>
          <w:trHeight w:val="926"/>
        </w:trPr>
        <w:tc>
          <w:tcPr>
            <w:tcW w:w="9212" w:type="dxa"/>
            <w:gridSpan w:val="4"/>
          </w:tcPr>
          <w:p w:rsidR="00851C83" w:rsidRDefault="00851C83" w:rsidP="00BF563B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250F" w:rsidTr="00BF563B">
        <w:trPr>
          <w:trHeight w:val="926"/>
        </w:trPr>
        <w:tc>
          <w:tcPr>
            <w:tcW w:w="9212" w:type="dxa"/>
            <w:gridSpan w:val="4"/>
          </w:tcPr>
          <w:p w:rsidR="0050250F" w:rsidRDefault="00BF563B" w:rsidP="00BF563B">
            <w:pPr>
              <w:spacing w:before="200" w:after="200"/>
            </w:pPr>
            <w:r w:rsidRPr="00457A91">
              <w:rPr>
                <w:rFonts w:ascii="Comic Sans MS" w:hAnsi="Comic Sans MS"/>
                <w:strike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une trousse un stylo une gomme la colle un livre</w:t>
            </w:r>
          </w:p>
        </w:tc>
      </w:tr>
      <w:tr w:rsidR="00851C83" w:rsidTr="00F00426">
        <w:trPr>
          <w:trHeight w:val="925"/>
        </w:trPr>
        <w:tc>
          <w:tcPr>
            <w:tcW w:w="9212" w:type="dxa"/>
            <w:gridSpan w:val="4"/>
          </w:tcPr>
          <w:p w:rsidR="00851C83" w:rsidRPr="008D3E91" w:rsidRDefault="00851C83" w:rsidP="00BF563B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F563B" w:rsidTr="00F00426">
        <w:trPr>
          <w:trHeight w:val="925"/>
        </w:trPr>
        <w:tc>
          <w:tcPr>
            <w:tcW w:w="9212" w:type="dxa"/>
            <w:gridSpan w:val="4"/>
          </w:tcPr>
          <w:p w:rsidR="00BF563B" w:rsidRDefault="00BF563B" w:rsidP="00BF563B">
            <w:pPr>
              <w:spacing w:before="200"/>
              <w:rPr>
                <w:rFonts w:ascii="Comic Sans MS" w:hAnsi="Comic Sans MS"/>
                <w:sz w:val="32"/>
                <w:szCs w:val="32"/>
              </w:rPr>
            </w:pPr>
            <w:r w:rsidRPr="008D3E91">
              <w:rPr>
                <w:rFonts w:ascii="Comic Sans MS" w:hAnsi="Comic Sans MS"/>
                <w:sz w:val="32"/>
                <w:szCs w:val="32"/>
              </w:rPr>
              <w:t>un cartable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457A91">
              <w:rPr>
                <w:rFonts w:ascii="Comic Sans MS" w:hAnsi="Comic Sans MS"/>
                <w:sz w:val="32"/>
                <w:szCs w:val="32"/>
                <w:u w:val="single"/>
              </w:rPr>
              <w:t>une trousse</w:t>
            </w:r>
            <w:r>
              <w:rPr>
                <w:rFonts w:ascii="Comic Sans MS" w:hAnsi="Comic Sans MS"/>
                <w:sz w:val="32"/>
                <w:szCs w:val="32"/>
              </w:rPr>
              <w:t xml:space="preserve"> un stylo une gomme la colle un livre</w:t>
            </w:r>
          </w:p>
        </w:tc>
      </w:tr>
    </w:tbl>
    <w:p w:rsidR="00B705D4" w:rsidRDefault="00B705D4"/>
    <w:tbl>
      <w:tblPr>
        <w:tblStyle w:val="Grilledutableau"/>
        <w:tblW w:w="0" w:type="auto"/>
        <w:tblLook w:val="04A0"/>
      </w:tblPr>
      <w:tblGrid>
        <w:gridCol w:w="2235"/>
        <w:gridCol w:w="1984"/>
        <w:gridCol w:w="1843"/>
        <w:gridCol w:w="1843"/>
      </w:tblGrid>
      <w:tr w:rsidR="00CC0499" w:rsidTr="00CC0499">
        <w:tc>
          <w:tcPr>
            <w:tcW w:w="2235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04545" cy="609600"/>
                  <wp:effectExtent l="19050" t="0" r="0" b="0"/>
                  <wp:docPr id="6" name="Image 56" descr="~AUT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817245" cy="628650"/>
                  <wp:effectExtent l="19050" t="0" r="1905" b="0"/>
                  <wp:docPr id="7" name="Image 57" descr="C:\WINDOWS\TEMP\~AUT0013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WINDOWS\TEMP\~AUT00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C0499" w:rsidRDefault="00CC0499" w:rsidP="00B705D4">
            <w:r w:rsidRPr="00B705D4">
              <w:rPr>
                <w:noProof/>
                <w:lang w:eastAsia="fr-FR"/>
              </w:rPr>
              <w:drawing>
                <wp:inline distT="0" distB="0" distL="0" distR="0">
                  <wp:extent cx="790575" cy="590550"/>
                  <wp:effectExtent l="19050" t="0" r="9525" b="0"/>
                  <wp:docPr id="8" name="Image 58" descr="C:\WINDOWS\TEMP\~AUT0008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 descr="C:\WINDOWS\TEMP\~AUT00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C0499" w:rsidRDefault="00CC0499" w:rsidP="00B705D4">
            <w:r w:rsidRPr="00CC0499">
              <w:rPr>
                <w:noProof/>
                <w:lang w:eastAsia="fr-FR"/>
              </w:rPr>
              <w:drawing>
                <wp:inline distT="0" distB="0" distL="0" distR="0">
                  <wp:extent cx="742950" cy="647700"/>
                  <wp:effectExtent l="19050" t="0" r="0" b="0"/>
                  <wp:docPr id="11" name="Image 26" descr="C:\WINDOWS\TEMP\~AUT0009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WINDOWS\TEMP\~AUT00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E3" w:rsidRDefault="00FB05E3" w:rsidP="00B705D4"/>
    <w:p w:rsidR="00851C83" w:rsidRDefault="00851C83" w:rsidP="00B705D4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070"/>
        <w:gridCol w:w="5070"/>
      </w:tblGrid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>Barre  le mot cartable</w:t>
            </w:r>
          </w:p>
        </w:tc>
        <w:tc>
          <w:tcPr>
            <w:tcW w:w="5070" w:type="dxa"/>
          </w:tcPr>
          <w:p w:rsidR="00851C83" w:rsidRPr="00CC0499" w:rsidRDefault="00CC0499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 xml:space="preserve">Colorie  les ciseaux et le crayon </w:t>
            </w:r>
          </w:p>
        </w:tc>
      </w:tr>
      <w:tr w:rsidR="00457A91" w:rsidRPr="00CC0499" w:rsidTr="00EC1649">
        <w:tc>
          <w:tcPr>
            <w:tcW w:w="10140" w:type="dxa"/>
            <w:gridSpan w:val="2"/>
          </w:tcPr>
          <w:p w:rsidR="00457A91" w:rsidRPr="00CC0499" w:rsidRDefault="00457A91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 xml:space="preserve">Découpe et colle </w:t>
            </w:r>
            <w:r>
              <w:rPr>
                <w:rFonts w:ascii="Comic Sans MS" w:hAnsi="Comic Sans MS"/>
                <w:sz w:val="28"/>
                <w:szCs w:val="28"/>
              </w:rPr>
              <w:t>les ciseaux, la gomme et la colle</w:t>
            </w:r>
          </w:p>
        </w:tc>
      </w:tr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 xml:space="preserve">Souligne le mot une trousse </w:t>
            </w:r>
          </w:p>
        </w:tc>
        <w:tc>
          <w:tcPr>
            <w:tcW w:w="5070" w:type="dxa"/>
          </w:tcPr>
          <w:p w:rsidR="00851C83" w:rsidRPr="00CC0499" w:rsidRDefault="00851C83" w:rsidP="00457A91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>Ecris la date</w:t>
            </w:r>
          </w:p>
        </w:tc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70" w:type="dxa"/>
          </w:tcPr>
          <w:p w:rsidR="00851C83" w:rsidRPr="00CC0499" w:rsidRDefault="00CC0499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>Entoure le mot stylo</w:t>
            </w:r>
          </w:p>
        </w:tc>
      </w:tr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>Relie les mots et les dessins</w:t>
            </w:r>
          </w:p>
        </w:tc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1C83" w:rsidRPr="00CC0499" w:rsidTr="00CC0499">
        <w:tc>
          <w:tcPr>
            <w:tcW w:w="5070" w:type="dxa"/>
          </w:tcPr>
          <w:p w:rsidR="00851C83" w:rsidRPr="00CC0499" w:rsidRDefault="00851C83" w:rsidP="00CC0499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>Compte les règles et les gommes</w:t>
            </w:r>
          </w:p>
        </w:tc>
        <w:tc>
          <w:tcPr>
            <w:tcW w:w="5070" w:type="dxa"/>
          </w:tcPr>
          <w:p w:rsidR="00851C83" w:rsidRPr="00CC0499" w:rsidRDefault="00CC0499" w:rsidP="00457A91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 xml:space="preserve">Coche </w:t>
            </w:r>
            <w:r w:rsidR="00457A91">
              <w:rPr>
                <w:rFonts w:ascii="Comic Sans MS" w:hAnsi="Comic Sans MS"/>
                <w:sz w:val="28"/>
                <w:szCs w:val="28"/>
              </w:rPr>
              <w:t>le stylo</w:t>
            </w:r>
            <w:r>
              <w:rPr>
                <w:rFonts w:ascii="Comic Sans MS" w:hAnsi="Comic Sans MS"/>
                <w:sz w:val="28"/>
                <w:szCs w:val="28"/>
              </w:rPr>
              <w:t xml:space="preserve"> et </w:t>
            </w:r>
            <w:r w:rsidR="00457A91">
              <w:rPr>
                <w:rFonts w:ascii="Comic Sans MS" w:hAnsi="Comic Sans MS"/>
                <w:sz w:val="28"/>
                <w:szCs w:val="28"/>
              </w:rPr>
              <w:t>le cartable</w:t>
            </w:r>
          </w:p>
        </w:tc>
      </w:tr>
      <w:tr w:rsidR="00CC0499" w:rsidRPr="00CC0499" w:rsidTr="006B3812">
        <w:tc>
          <w:tcPr>
            <w:tcW w:w="10140" w:type="dxa"/>
            <w:gridSpan w:val="2"/>
          </w:tcPr>
          <w:p w:rsidR="00CC0499" w:rsidRPr="00CC0499" w:rsidRDefault="00CC0499" w:rsidP="003F6D1B">
            <w:pPr>
              <w:spacing w:before="100" w:after="100"/>
              <w:rPr>
                <w:rFonts w:ascii="Comic Sans MS" w:hAnsi="Comic Sans MS"/>
                <w:sz w:val="28"/>
                <w:szCs w:val="28"/>
              </w:rPr>
            </w:pPr>
            <w:r w:rsidRPr="00CC0499">
              <w:rPr>
                <w:rFonts w:ascii="Comic Sans MS" w:hAnsi="Comic Sans MS"/>
                <w:sz w:val="28"/>
                <w:szCs w:val="28"/>
              </w:rPr>
              <w:t xml:space="preserve">Dessine un </w:t>
            </w:r>
            <w:r w:rsidR="003F6D1B">
              <w:rPr>
                <w:rFonts w:ascii="Comic Sans MS" w:hAnsi="Comic Sans MS"/>
                <w:sz w:val="28"/>
                <w:szCs w:val="28"/>
              </w:rPr>
              <w:t>cartable</w:t>
            </w:r>
            <w:r w:rsidRPr="00CC0499">
              <w:rPr>
                <w:rFonts w:ascii="Comic Sans MS" w:hAnsi="Comic Sans MS"/>
                <w:sz w:val="28"/>
                <w:szCs w:val="28"/>
              </w:rPr>
              <w:t xml:space="preserve"> un ca</w:t>
            </w:r>
            <w:r w:rsidR="003F6D1B">
              <w:rPr>
                <w:rFonts w:ascii="Comic Sans MS" w:hAnsi="Comic Sans MS"/>
                <w:sz w:val="28"/>
                <w:szCs w:val="28"/>
              </w:rPr>
              <w:t>hier</w:t>
            </w:r>
            <w:r w:rsidRPr="00CC0499">
              <w:rPr>
                <w:rFonts w:ascii="Comic Sans MS" w:hAnsi="Comic Sans MS"/>
                <w:sz w:val="28"/>
                <w:szCs w:val="28"/>
              </w:rPr>
              <w:t xml:space="preserve">, un </w:t>
            </w:r>
            <w:r w:rsidR="003F6D1B">
              <w:rPr>
                <w:rFonts w:ascii="Comic Sans MS" w:hAnsi="Comic Sans MS"/>
                <w:sz w:val="28"/>
                <w:szCs w:val="28"/>
              </w:rPr>
              <w:t xml:space="preserve">stylo </w:t>
            </w:r>
            <w:r w:rsidRPr="00CC0499">
              <w:rPr>
                <w:rFonts w:ascii="Comic Sans MS" w:hAnsi="Comic Sans MS"/>
                <w:sz w:val="28"/>
                <w:szCs w:val="28"/>
              </w:rPr>
              <w:t>et un</w:t>
            </w:r>
            <w:r w:rsidR="003F6D1B">
              <w:rPr>
                <w:rFonts w:ascii="Comic Sans MS" w:hAnsi="Comic Sans MS"/>
                <w:sz w:val="28"/>
                <w:szCs w:val="28"/>
              </w:rPr>
              <w:t>e</w:t>
            </w:r>
            <w:r w:rsidRPr="00CC0499">
              <w:rPr>
                <w:rFonts w:ascii="Comic Sans MS" w:hAnsi="Comic Sans MS"/>
                <w:sz w:val="28"/>
                <w:szCs w:val="28"/>
              </w:rPr>
              <w:t xml:space="preserve"> tr</w:t>
            </w:r>
            <w:r w:rsidR="003F6D1B">
              <w:rPr>
                <w:rFonts w:ascii="Comic Sans MS" w:hAnsi="Comic Sans MS"/>
                <w:sz w:val="28"/>
                <w:szCs w:val="28"/>
              </w:rPr>
              <w:t>ousse</w:t>
            </w:r>
          </w:p>
        </w:tc>
      </w:tr>
    </w:tbl>
    <w:p w:rsidR="00851C83" w:rsidRPr="00B705D4" w:rsidRDefault="00851C83" w:rsidP="00B705D4"/>
    <w:sectPr w:rsidR="00851C83" w:rsidRPr="00B705D4" w:rsidSect="00B7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3E91"/>
    <w:rsid w:val="0032400E"/>
    <w:rsid w:val="003F6D1B"/>
    <w:rsid w:val="00457A91"/>
    <w:rsid w:val="0050250F"/>
    <w:rsid w:val="0060754B"/>
    <w:rsid w:val="007E64CC"/>
    <w:rsid w:val="00851C83"/>
    <w:rsid w:val="008D3E91"/>
    <w:rsid w:val="00B705D4"/>
    <w:rsid w:val="00BF563B"/>
    <w:rsid w:val="00CC0499"/>
    <w:rsid w:val="00FB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5</cp:revision>
  <cp:lastPrinted>2017-10-05T20:03:00Z</cp:lastPrinted>
  <dcterms:created xsi:type="dcterms:W3CDTF">2014-10-08T21:32:00Z</dcterms:created>
  <dcterms:modified xsi:type="dcterms:W3CDTF">2017-10-05T20:03:00Z</dcterms:modified>
</cp:coreProperties>
</file>