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FR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31" type="#_x0000_t65" style="position:absolute;margin-left:80.65pt;margin-top:35.2pt;width:14.25pt;height:15.75pt;z-index:251667456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28675" cy="752475"/>
                  <wp:effectExtent l="19050" t="0" r="9525" b="0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2" type="#_x0000_t65" style="position:absolute;margin-left:80.25pt;margin-top:35.2pt;width:14.25pt;height:15.75pt;z-index:25166950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85825" cy="609600"/>
                  <wp:effectExtent l="19050" t="0" r="9525" b="0"/>
                  <wp:docPr id="2" name="Image 2" descr="C:\WINDOWS\TEMP\~AUT0010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9" descr="C:\WINDOWS\TEMP\~AUT00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3" type="#_x0000_t65" style="position:absolute;margin-left:83.25pt;margin-top:35.2pt;width:14.25pt;height:15.75pt;z-index:25167155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90575" cy="590550"/>
                  <wp:effectExtent l="19050" t="0" r="9525" b="0"/>
                  <wp:docPr id="20" name="Image 15" descr="C:\WINDOWS\TEMP\~AUT0008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C:\WINDOWS\TEMP\~AUT00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4" type="#_x0000_t65" style="position:absolute;margin-left:81.75pt;margin-top:35.2pt;width:14.25pt;height:15.75pt;z-index:251673600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7245" cy="628650"/>
                  <wp:effectExtent l="19050" t="0" r="1905" b="0"/>
                  <wp:docPr id="21" name="Image 16" descr="C:\WINDOWS\TEMP\~AUT001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5" type="#_x0000_t65" style="position:absolute;margin-left:80.65pt;margin-top:24.75pt;width:14.25pt;height:15.75pt;z-index:251675648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28675" cy="609600"/>
                  <wp:effectExtent l="19050" t="0" r="9525" b="0"/>
                  <wp:docPr id="3" name="Image 3" descr="C:\WINDOWS\TEMP\~AUT0008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C:\WINDOWS\TEMP\~AUT00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7" type="#_x0000_t65" style="position:absolute;margin-left:84.75pt;margin-top:24.75pt;width:14.25pt;height:15.75pt;z-index:25167974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9150" cy="533400"/>
                  <wp:effectExtent l="19050" t="0" r="0" b="0"/>
                  <wp:docPr id="8" name="Image 8" descr="C:\WINDOWS\TEMP\~AUT000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WINDOWS\TEMP\~AUT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6" type="#_x0000_t65" style="position:absolute;margin-left:83.25pt;margin-top:24.75pt;width:14.25pt;height:15.75pt;z-index:251677696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23900" cy="552450"/>
                  <wp:effectExtent l="19050" t="0" r="0" b="0"/>
                  <wp:docPr id="11" name="Image 11" descr="C:\WINDOWS\TEMP\~AUT0009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C:\WINDOWS\TEMP\~AUT00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7" type="#_x0000_t65" style="position:absolute;margin-left:81.75pt;margin-top:24.75pt;width:14.25pt;height:15.75pt;z-index:25170022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7245" cy="523875"/>
                  <wp:effectExtent l="19050" t="0" r="1905" b="0"/>
                  <wp:docPr id="22" name="Image 17" descr="C:\WINDOWS\TEMP\~AUT000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WINDOWS\TEMP\~AUT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3" type="#_x0000_t65" style="position:absolute;margin-left:84.45pt;margin-top:49.75pt;width:14.25pt;height:15.75pt;z-index:25169203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42950" cy="647700"/>
                  <wp:effectExtent l="19050" t="0" r="0" b="0"/>
                  <wp:docPr id="4" name="Image 4" descr="C:\WINDOWS\TEMP\~AUT001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 descr="C:\WINDOWS\TEMP\~AUT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4" type="#_x0000_t65" style="position:absolute;margin-left:84.75pt;margin-top:49.75pt;width:14.25pt;height:15.75pt;z-index:251694080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42950" cy="704850"/>
                  <wp:effectExtent l="19050" t="0" r="0" b="0"/>
                  <wp:docPr id="9" name="Image 9" descr="C:\WINDOWS\TEMP\~AUT0005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WINDOWS\TEMP\~AUT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5" type="#_x0000_t65" style="position:absolute;margin-left:83.25pt;margin-top:49.75pt;width:14.25pt;height:15.75pt;z-index:251696128;mso-position-horizontal-relative:text;mso-position-vertical-relative:text" strokeweight="1pt"/>
              </w:pict>
            </w:r>
            <w:r w:rsidR="00931B29" w:rsidRPr="00931B29"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147955</wp:posOffset>
                  </wp:positionV>
                  <wp:extent cx="485775" cy="567690"/>
                  <wp:effectExtent l="19050" t="0" r="9525" b="0"/>
                  <wp:wrapTopAndBottom/>
                  <wp:docPr id="15" name="Image 3" descr="Numériser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umériser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393" t="7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6" type="#_x0000_t65" style="position:absolute;margin-left:85.5pt;margin-top:49.75pt;width:14.25pt;height:15.75pt;z-index:251698176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77470</wp:posOffset>
                  </wp:positionV>
                  <wp:extent cx="781050" cy="561975"/>
                  <wp:effectExtent l="19050" t="0" r="0" b="0"/>
                  <wp:wrapTopAndBottom/>
                  <wp:docPr id="17" name="Image 5" descr="~AUT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~AUT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2" type="#_x0000_t65" style="position:absolute;margin-left:80.65pt;margin-top:45.35pt;width:14.25pt;height:15.75pt;z-index:25168998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42950" cy="647700"/>
                  <wp:effectExtent l="19050" t="0" r="0" b="0"/>
                  <wp:docPr id="5" name="Image 5" descr="C:\WINDOWS\TEMP\~AUT0009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C:\WINDOWS\TEMP\~AUT00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1" type="#_x0000_t65" style="position:absolute;margin-left:84.75pt;margin-top:45.35pt;width:14.25pt;height:15.75pt;z-index:251687936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42950" cy="647700"/>
                  <wp:effectExtent l="19050" t="0" r="0" b="0"/>
                  <wp:docPr id="10" name="Image 10" descr="C:\WINDOWS\TEMP\~AUT00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WINDOWS\TEMP\~AUT0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0" type="#_x0000_t65" style="position:absolute;margin-left:83.25pt;margin-top:45.35pt;width:14.25pt;height:15.75pt;z-index:251685888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90575" cy="647700"/>
                  <wp:effectExtent l="19050" t="0" r="9525" b="0"/>
                  <wp:docPr id="19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9" type="#_x0000_t65" style="position:absolute;margin-left:90pt;margin-top:49.85pt;width:14.25pt;height:15.75pt;z-index:251683840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34925</wp:posOffset>
                  </wp:positionV>
                  <wp:extent cx="804545" cy="609600"/>
                  <wp:effectExtent l="19050" t="0" r="0" b="0"/>
                  <wp:wrapTopAndBottom/>
                  <wp:docPr id="18" name="Image 6" descr="~AUT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~AUT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7" type="#_x0000_t65" style="position:absolute;margin-left:80.65pt;margin-top:32.25pt;width:14.25pt;height:15.75pt;z-index:25172070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42975" cy="714375"/>
                  <wp:effectExtent l="19050" t="0" r="9525" b="0"/>
                  <wp:docPr id="25" name="Image 20" descr="C:\WINDOWS\TEMP\~AUT0007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5" type="#_x0000_t65" style="position:absolute;margin-left:84.75pt;margin-top:32.25pt;width:14.25pt;height:15.75pt;z-index:251716608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9150" cy="638175"/>
                  <wp:effectExtent l="19050" t="0" r="0" b="0"/>
                  <wp:docPr id="26" name="Image 21" descr="C:\WINDOWS\TEMP\~AUT001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8" type="#_x0000_t65" style="position:absolute;margin-left:83.25pt;margin-top:36.05pt;width:14.25pt;height:15.75pt;z-index:25168179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90575" cy="638175"/>
                  <wp:effectExtent l="19050" t="0" r="9525" b="0"/>
                  <wp:docPr id="27" name="Image 22" descr="C:\WINDOWS\TEMP\~AUT00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WINDOWS\TEMP\~AUT0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noProof/>
                <w:sz w:val="32"/>
                <w:szCs w:val="32"/>
                <w:lang w:eastAsia="fr-FR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2" type="#_x0000_t65" style="position:absolute;margin-left:85.5pt;margin-top:32.25pt;width:14.25pt;height:15.75pt;z-index:251710464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14400" cy="571500"/>
                  <wp:effectExtent l="19050" t="0" r="0" b="0"/>
                  <wp:docPr id="28" name="Image 23" descr="C:\WINDOWS\TEMP\~AUT0007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8" type="#_x0000_t65" style="position:absolute;margin-left:80.65pt;margin-top:26.5pt;width:14.25pt;height:15.75pt;z-index:25170227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85825" cy="609600"/>
                  <wp:effectExtent l="19050" t="0" r="9525" b="0"/>
                  <wp:docPr id="6" name="Image 6" descr="C:\WINDOWS\TEMP\~AUT00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WINDOWS\TEMP\~AUT00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4" type="#_x0000_t65" style="position:absolute;margin-left:84.75pt;margin-top:26.5pt;width:14.25pt;height:15.75pt;z-index:251714560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9150" cy="619125"/>
                  <wp:effectExtent l="19050" t="0" r="0" b="0"/>
                  <wp:docPr id="13" name="Image 13" descr="C:\WINDOWS\TEMP\~AUT000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Picture 1" descr="C:\WINDOWS\TEMP\~AUT000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3" type="#_x0000_t65" style="position:absolute;margin-left:83.25pt;margin-top:26.5pt;width:14.25pt;height:15.75pt;z-index:25171251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47725" cy="619125"/>
                  <wp:effectExtent l="19050" t="0" r="9525" b="0"/>
                  <wp:docPr id="12" name="Image 12" descr="C:\WINDOWS\TEMP\~AUT000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WINDOWS\TEMP\~AUT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1" type="#_x0000_t65" style="position:absolute;margin-left:85.5pt;margin-top:26.5pt;width:14.25pt;height:15.75pt;z-index:251708416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17245" cy="628650"/>
                  <wp:effectExtent l="19050" t="0" r="1905" b="0"/>
                  <wp:docPr id="23" name="Image 18" descr="C:\WINDOWS\TEMP\~AUT0005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WINDOWS\TEMP\~AUT00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0" type="#_x0000_t65" style="position:absolute;margin-left:80.65pt;margin-top:57.5pt;width:14.25pt;height:15.75pt;z-index:251706368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42950" cy="695325"/>
                  <wp:effectExtent l="19050" t="0" r="0" b="0"/>
                  <wp:docPr id="7" name="Image 7" descr="C:\WINDOWS\TEMP\~AUT001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9" type="#_x0000_t65" style="position:absolute;margin-left:84.75pt;margin-top:61.25pt;width:14.25pt;height:15.75pt;z-index:251704320;mso-position-horizontal-relative:text;mso-position-vertical-relative:text" strokeweight="1pt"/>
              </w:pict>
            </w:r>
            <w:r w:rsidR="00931B29" w:rsidRPr="00931B29"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95250</wp:posOffset>
                  </wp:positionV>
                  <wp:extent cx="904240" cy="723900"/>
                  <wp:effectExtent l="19050" t="0" r="0" b="0"/>
                  <wp:wrapTopAndBottom/>
                  <wp:docPr id="14" name="Image 2" descr="Numériser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umériser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6" type="#_x0000_t65" style="position:absolute;margin-left:87.3pt;margin-top:61.25pt;width:14.25pt;height:15.75pt;z-index:251718656;mso-position-horizontal-relative:text;mso-position-vertical-relative:text" strokeweight="1pt"/>
              </w:pict>
            </w:r>
            <w:r w:rsidR="00931B29" w:rsidRPr="00931B29"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95250</wp:posOffset>
                  </wp:positionV>
                  <wp:extent cx="939165" cy="723900"/>
                  <wp:effectExtent l="19050" t="0" r="0" b="0"/>
                  <wp:wrapTopAndBottom/>
                  <wp:docPr id="16" name="Image 4" descr="~AUT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~AUT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8" type="#_x0000_t65" style="position:absolute;margin-left:81.75pt;margin-top:57.5pt;width:14.25pt;height:15.75pt;z-index:251722752;mso-position-horizontal-relative:text;mso-position-vertical-relative:text" strokeweight="1pt"/>
              </w:pict>
            </w:r>
            <w:r w:rsidR="00931B29" w:rsidRPr="00931B29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14400" cy="695325"/>
                  <wp:effectExtent l="19050" t="0" r="0" b="0"/>
                  <wp:docPr id="24" name="Image 19" descr="C:\WINDOWS\TEMP\~AUT0007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B29" w:rsidRPr="00931B29" w:rsidTr="00931B29">
        <w:tc>
          <w:tcPr>
            <w:tcW w:w="2303" w:type="dxa"/>
          </w:tcPr>
          <w:p w:rsidR="00931B29" w:rsidRDefault="00931B29">
            <w:pPr>
              <w:rPr>
                <w:sz w:val="32"/>
                <w:szCs w:val="32"/>
              </w:rPr>
            </w:pPr>
          </w:p>
          <w:p w:rsidR="00931B29" w:rsidRDefault="00931B29">
            <w:pPr>
              <w:rPr>
                <w:sz w:val="32"/>
                <w:szCs w:val="32"/>
              </w:rPr>
            </w:pPr>
          </w:p>
          <w:p w:rsid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2" type="#_x0000_t65" style="position:absolute;margin-left:84.45pt;margin-top:16.7pt;width:14.25pt;height:15.75pt;z-index:251730944" strokeweight="1pt"/>
              </w:pict>
            </w:r>
          </w:p>
          <w:p w:rsidR="00931B29" w:rsidRPr="00931B29" w:rsidRDefault="00931B29">
            <w:pPr>
              <w:rPr>
                <w:sz w:val="32"/>
                <w:szCs w:val="32"/>
              </w:rPr>
            </w:pPr>
          </w:p>
        </w:tc>
        <w:tc>
          <w:tcPr>
            <w:tcW w:w="2303" w:type="dxa"/>
          </w:tcPr>
          <w:p w:rsidR="00931B29" w:rsidRPr="00931B29" w:rsidRDefault="00B724A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1" type="#_x0000_t65" style="position:absolute;margin-left:88.55pt;margin-top:55.75pt;width:14.25pt;height:15.75pt;z-index:251728896;mso-position-horizontal-relative:text;mso-position-vertical-relative:text" strokeweight="1pt"/>
              </w:pict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60" type="#_x0000_t65" style="position:absolute;margin-left:87.3pt;margin-top:55.75pt;width:14.25pt;height:15.75pt;z-index:251726848;mso-position-horizontal-relative:text;mso-position-vertical-relative:text" strokeweight="1pt"/>
              </w:pict>
            </w:r>
          </w:p>
        </w:tc>
        <w:tc>
          <w:tcPr>
            <w:tcW w:w="2303" w:type="dxa"/>
          </w:tcPr>
          <w:p w:rsidR="00931B29" w:rsidRPr="00931B29" w:rsidRDefault="00B724A4">
            <w:pPr>
              <w:rPr>
                <w:sz w:val="32"/>
                <w:szCs w:val="32"/>
              </w:rPr>
            </w:pPr>
            <w:r w:rsidRPr="00B724A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59" type="#_x0000_t65" style="position:absolute;margin-left:85.5pt;margin-top:55.75pt;width:14.25pt;height:15.75pt;z-index:251724800;mso-position-horizontal-relative:text;mso-position-vertical-relative:text" strokeweight="1pt"/>
              </w:pict>
            </w:r>
          </w:p>
        </w:tc>
      </w:tr>
    </w:tbl>
    <w:p w:rsidR="00EA46E6" w:rsidRDefault="00EA46E6"/>
    <w:p w:rsidR="00931B29" w:rsidRDefault="00931B29"/>
    <w:p w:rsidR="00931B29" w:rsidRDefault="00931B29"/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931B29" w:rsidTr="00931B29">
        <w:tc>
          <w:tcPr>
            <w:tcW w:w="2303" w:type="dxa"/>
          </w:tcPr>
          <w:p w:rsidR="00931B29" w:rsidRDefault="00931B29">
            <w:r w:rsidRPr="00931B29">
              <w:rPr>
                <w:noProof/>
                <w:lang w:eastAsia="fr-FR"/>
              </w:rPr>
              <w:drawing>
                <wp:inline distT="0" distB="0" distL="0" distR="0">
                  <wp:extent cx="742950" cy="828675"/>
                  <wp:effectExtent l="19050" t="0" r="0" b="0"/>
                  <wp:docPr id="29" name="Image 24" descr="C:\WINDOWS\TEMP\~AUT001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C:\WINDOWS\TEMP\~AUT00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Default="00931B29">
            <w:r w:rsidRPr="00931B29">
              <w:rPr>
                <w:noProof/>
                <w:lang w:eastAsia="fr-FR"/>
              </w:rPr>
              <w:drawing>
                <wp:inline distT="0" distB="0" distL="0" distR="0">
                  <wp:extent cx="885825" cy="781050"/>
                  <wp:effectExtent l="19050" t="0" r="9525" b="0"/>
                  <wp:docPr id="30" name="Image 25" descr="C:\WINDOWS\TEMP\~AUT001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 descr="C:\WINDOWS\TEMP\~AUT00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Default="00931B29">
            <w:r w:rsidRPr="00931B29">
              <w:rPr>
                <w:noProof/>
                <w:lang w:eastAsia="fr-FR"/>
              </w:rPr>
              <w:drawing>
                <wp:inline distT="0" distB="0" distL="0" distR="0">
                  <wp:extent cx="971550" cy="781050"/>
                  <wp:effectExtent l="19050" t="0" r="0" b="0"/>
                  <wp:docPr id="31" name="Image 26" descr="C:\WINDOWS\TEMP\~AUT0007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:\WINDOWS\TEMP\~AUT000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931B29" w:rsidRDefault="00931B29">
            <w:r w:rsidRPr="00931B29">
              <w:rPr>
                <w:noProof/>
                <w:lang w:eastAsia="fr-FR"/>
              </w:rPr>
              <w:drawing>
                <wp:inline distT="0" distB="0" distL="0" distR="0">
                  <wp:extent cx="817245" cy="781050"/>
                  <wp:effectExtent l="19050" t="0" r="1905" b="0"/>
                  <wp:docPr id="32" name="Image 27" descr="C:\WINDOWS\TEMP\~AUT0009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C:\WINDOWS\TEMP\~AUT00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79D" w:rsidRPr="0067779D" w:rsidRDefault="0067779D" w:rsidP="00931B29">
      <w:pPr>
        <w:rPr>
          <w:rFonts w:ascii="Comic Sans MS" w:hAnsi="Comic Sans MS"/>
          <w:sz w:val="28"/>
          <w:szCs w:val="28"/>
        </w:rPr>
      </w:pPr>
      <w:r w:rsidRPr="0067779D">
        <w:rPr>
          <w:rFonts w:ascii="Comic Sans MS" w:hAnsi="Comic Sans MS"/>
          <w:sz w:val="28"/>
          <w:szCs w:val="28"/>
        </w:rPr>
        <w:lastRenderedPageBreak/>
        <w:t xml:space="preserve">  MATERIEL</w:t>
      </w:r>
      <w:r>
        <w:rPr>
          <w:rFonts w:ascii="Comic Sans MS" w:hAnsi="Comic Sans MS"/>
          <w:sz w:val="28"/>
          <w:szCs w:val="28"/>
        </w:rPr>
        <w:t> :</w:t>
      </w:r>
      <w:r w:rsidRPr="0067779D">
        <w:rPr>
          <w:rFonts w:ascii="Comic Sans MS" w:hAnsi="Comic Sans MS"/>
          <w:sz w:val="28"/>
          <w:szCs w:val="28"/>
        </w:rPr>
        <w:t xml:space="preserve"> ciseaux colle crayons de couleur, stylo, </w:t>
      </w:r>
      <w:proofErr w:type="gramStart"/>
      <w:r w:rsidRPr="0067779D">
        <w:rPr>
          <w:rFonts w:ascii="Comic Sans MS" w:hAnsi="Comic Sans MS"/>
          <w:sz w:val="28"/>
          <w:szCs w:val="28"/>
        </w:rPr>
        <w:t>règle ,</w:t>
      </w:r>
      <w:proofErr w:type="gramEnd"/>
      <w:r w:rsidRPr="0067779D">
        <w:rPr>
          <w:rFonts w:ascii="Comic Sans MS" w:hAnsi="Comic Sans MS"/>
          <w:sz w:val="28"/>
          <w:szCs w:val="28"/>
        </w:rPr>
        <w:t xml:space="preserve"> crayon à papier </w:t>
      </w:r>
    </w:p>
    <w:p w:rsidR="0067779D" w:rsidRPr="0067779D" w:rsidRDefault="0067779D" w:rsidP="00931B29">
      <w:pPr>
        <w:rPr>
          <w:rFonts w:ascii="Comic Sans MS" w:hAnsi="Comic Sans MS"/>
          <w:sz w:val="28"/>
          <w:szCs w:val="28"/>
        </w:rPr>
      </w:pPr>
      <w:r w:rsidRPr="0067779D">
        <w:rPr>
          <w:rFonts w:ascii="Comic Sans MS" w:hAnsi="Comic Sans MS"/>
          <w:sz w:val="28"/>
          <w:szCs w:val="28"/>
        </w:rPr>
        <w:t>CONSIGNE donner une consigne à l’oral et l’élève doit l’exécuter</w:t>
      </w:r>
      <w:r>
        <w:rPr>
          <w:rFonts w:ascii="Comic Sans MS" w:hAnsi="Comic Sans MS"/>
          <w:sz w:val="28"/>
          <w:szCs w:val="28"/>
        </w:rPr>
        <w:t>.</w:t>
      </w:r>
    </w:p>
    <w:p w:rsidR="0067779D" w:rsidRPr="0067779D" w:rsidRDefault="0067779D" w:rsidP="00931B29">
      <w:pPr>
        <w:rPr>
          <w:rFonts w:ascii="Comic Sans MS" w:hAnsi="Comic Sans MS"/>
          <w:sz w:val="28"/>
          <w:szCs w:val="28"/>
        </w:rPr>
      </w:pPr>
      <w:r w:rsidRPr="0067779D">
        <w:rPr>
          <w:rFonts w:ascii="Comic Sans MS" w:hAnsi="Comic Sans MS"/>
          <w:sz w:val="28"/>
          <w:szCs w:val="28"/>
        </w:rPr>
        <w:t>Exemple : coche l’ardoise</w:t>
      </w:r>
    </w:p>
    <w:p w:rsidR="0067779D" w:rsidRPr="0067779D" w:rsidRDefault="0067779D" w:rsidP="00931B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  <w:r w:rsidRPr="0067779D">
        <w:rPr>
          <w:rFonts w:ascii="Comic Sans MS" w:hAnsi="Comic Sans MS"/>
          <w:sz w:val="28"/>
          <w:szCs w:val="28"/>
        </w:rPr>
        <w:t xml:space="preserve">Colorie la gomme </w:t>
      </w:r>
    </w:p>
    <w:p w:rsidR="00931B29" w:rsidRPr="0067779D" w:rsidRDefault="0067779D" w:rsidP="00931B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  <w:r w:rsidRPr="0067779D">
        <w:rPr>
          <w:rFonts w:ascii="Comic Sans MS" w:hAnsi="Comic Sans MS"/>
          <w:sz w:val="28"/>
          <w:szCs w:val="28"/>
        </w:rPr>
        <w:t xml:space="preserve">Découpe la </w:t>
      </w:r>
      <w:proofErr w:type="gramStart"/>
      <w:r w:rsidRPr="0067779D">
        <w:rPr>
          <w:rFonts w:ascii="Comic Sans MS" w:hAnsi="Comic Sans MS"/>
          <w:sz w:val="28"/>
          <w:szCs w:val="28"/>
        </w:rPr>
        <w:t>règle ,</w:t>
      </w:r>
      <w:proofErr w:type="gramEnd"/>
      <w:r w:rsidRPr="0067779D">
        <w:rPr>
          <w:rFonts w:ascii="Comic Sans MS" w:hAnsi="Comic Sans MS"/>
          <w:sz w:val="28"/>
          <w:szCs w:val="28"/>
        </w:rPr>
        <w:t xml:space="preserve"> colle la règle, colorie la règle  </w:t>
      </w:r>
      <w:proofErr w:type="spellStart"/>
      <w:r w:rsidRPr="0067779D">
        <w:rPr>
          <w:rFonts w:ascii="Comic Sans MS" w:hAnsi="Comic Sans MS"/>
          <w:sz w:val="28"/>
          <w:szCs w:val="28"/>
        </w:rPr>
        <w:t>etc</w:t>
      </w:r>
      <w:proofErr w:type="spellEnd"/>
      <w:r w:rsidRPr="0067779D">
        <w:rPr>
          <w:rFonts w:ascii="Comic Sans MS" w:hAnsi="Comic Sans MS"/>
          <w:sz w:val="28"/>
          <w:szCs w:val="28"/>
        </w:rPr>
        <w:t xml:space="preserve">…. </w:t>
      </w:r>
    </w:p>
    <w:sectPr w:rsidR="00931B29" w:rsidRPr="0067779D" w:rsidSect="00EA46E6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0A6" w:rsidRDefault="009F30A6" w:rsidP="00931B29">
      <w:pPr>
        <w:spacing w:after="0" w:line="240" w:lineRule="auto"/>
      </w:pPr>
      <w:r>
        <w:separator/>
      </w:r>
    </w:p>
  </w:endnote>
  <w:endnote w:type="continuationSeparator" w:id="0">
    <w:p w:rsidR="009F30A6" w:rsidRDefault="009F30A6" w:rsidP="0093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0A6" w:rsidRDefault="009F30A6" w:rsidP="00931B29">
      <w:pPr>
        <w:spacing w:after="0" w:line="240" w:lineRule="auto"/>
      </w:pPr>
      <w:r>
        <w:separator/>
      </w:r>
    </w:p>
  </w:footnote>
  <w:footnote w:type="continuationSeparator" w:id="0">
    <w:p w:rsidR="009F30A6" w:rsidRDefault="009F30A6" w:rsidP="00931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B29" w:rsidRDefault="00931B29">
    <w:pPr>
      <w:pStyle w:val="En-tte"/>
      <w:rPr>
        <w:rFonts w:ascii="Comic Sans MS" w:hAnsi="Comic Sans MS"/>
      </w:rPr>
    </w:pPr>
    <w:r w:rsidRPr="00931B29">
      <w:rPr>
        <w:rFonts w:ascii="Comic Sans MS" w:hAnsi="Comic Sans MS"/>
      </w:rPr>
      <w:t>Travail oral sur les consignes le matériel et les couleurs</w:t>
    </w:r>
  </w:p>
  <w:p w:rsidR="00931B29" w:rsidRDefault="00931B29">
    <w:pPr>
      <w:pStyle w:val="En-tte"/>
      <w:rPr>
        <w:rFonts w:ascii="Comic Sans MS" w:hAnsi="Comic Sans MS"/>
      </w:rPr>
    </w:pPr>
  </w:p>
  <w:p w:rsidR="00931B29" w:rsidRPr="00931B29" w:rsidRDefault="00931B29">
    <w:pPr>
      <w:pStyle w:val="En-tte"/>
      <w:rPr>
        <w:rFonts w:ascii="Comic Sans MS" w:hAnsi="Comic Sans MS"/>
      </w:rPr>
    </w:pPr>
    <w:r>
      <w:rPr>
        <w:rFonts w:ascii="Comic Sans MS" w:hAnsi="Comic Sans MS"/>
      </w:rPr>
      <w:t>Je m’appelle : __________________________________</w:t>
    </w:r>
  </w:p>
  <w:p w:rsidR="00931B29" w:rsidRDefault="00931B2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31B29"/>
    <w:rsid w:val="0067779D"/>
    <w:rsid w:val="00682CA6"/>
    <w:rsid w:val="00931B29"/>
    <w:rsid w:val="009F30A6"/>
    <w:rsid w:val="00B724A4"/>
    <w:rsid w:val="00EA46E6"/>
    <w:rsid w:val="00FD1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6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31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B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3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1B29"/>
  </w:style>
  <w:style w:type="paragraph" w:styleId="Pieddepage">
    <w:name w:val="footer"/>
    <w:basedOn w:val="Normal"/>
    <w:link w:val="PieddepageCar"/>
    <w:uiPriority w:val="99"/>
    <w:semiHidden/>
    <w:unhideWhenUsed/>
    <w:rsid w:val="0093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1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blandine</dc:creator>
  <cp:lastModifiedBy>blandine</cp:lastModifiedBy>
  <cp:revision>2</cp:revision>
  <cp:lastPrinted>2011-09-25T20:07:00Z</cp:lastPrinted>
  <dcterms:created xsi:type="dcterms:W3CDTF">2011-09-25T19:51:00Z</dcterms:created>
  <dcterms:modified xsi:type="dcterms:W3CDTF">2018-02-27T14:29:00Z</dcterms:modified>
</cp:coreProperties>
</file>