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9E" w:rsidRDefault="009A4F51" w:rsidP="00953CE5">
      <w:pPr>
        <w:jc w:val="center"/>
        <w:rPr>
          <w:lang w:val="en-US"/>
        </w:rPr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5" type="#_x0000_t9" style="position:absolute;left:0;text-align:left;margin-left:-9.9pt;margin-top:53.25pt;width:130.1pt;height:49.15pt;rotation:-1007698fd;z-index:251661824" filled="f" fillcolor="#938953" strokecolor="#0d0d0d" strokeweight="2.25pt">
            <v:fill color2="#eeece1" type="pattern"/>
            <v:stroke dashstyle="dashDot"/>
            <v:textbox>
              <w:txbxContent>
                <w:p w:rsidR="009A4F51" w:rsidRPr="006528DE" w:rsidRDefault="009A4F51">
                  <w:pPr>
                    <w:rPr>
                      <w:rFonts w:ascii="Snap ITC" w:hAnsi="Snap ITC"/>
                      <w:sz w:val="28"/>
                      <w:szCs w:val="28"/>
                      <w:lang w:val="en-US"/>
                    </w:rPr>
                  </w:pPr>
                  <w:r w:rsidRPr="006528DE">
                    <w:rPr>
                      <w:rFonts w:ascii="Snap ITC" w:hAnsi="Snap ITC"/>
                      <w:sz w:val="28"/>
                      <w:szCs w:val="28"/>
                      <w:lang w:val="en-US"/>
                    </w:rPr>
                    <w:t>COLORIE</w:t>
                  </w:r>
                </w:p>
              </w:txbxContent>
            </v:textbox>
          </v:shape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-34290</wp:posOffset>
            </wp:positionV>
            <wp:extent cx="482600" cy="490220"/>
            <wp:effectExtent l="0" t="0" r="0" b="0"/>
            <wp:wrapNone/>
            <wp:docPr id="116" name="Рисунок 20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711835</wp:posOffset>
            </wp:positionV>
            <wp:extent cx="482600" cy="490220"/>
            <wp:effectExtent l="0" t="0" r="0" b="0"/>
            <wp:wrapNone/>
            <wp:docPr id="115" name="Рисунок 23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6630035</wp:posOffset>
            </wp:positionH>
            <wp:positionV relativeFrom="paragraph">
              <wp:posOffset>38735</wp:posOffset>
            </wp:positionV>
            <wp:extent cx="482600" cy="489585"/>
            <wp:effectExtent l="0" t="0" r="0" b="0"/>
            <wp:wrapNone/>
            <wp:docPr id="114" name="Рисунок 19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661035</wp:posOffset>
            </wp:positionV>
            <wp:extent cx="482600" cy="490220"/>
            <wp:effectExtent l="0" t="0" r="0" b="0"/>
            <wp:wrapNone/>
            <wp:docPr id="113" name="Рисунок 18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2CF">
        <w:rPr>
          <w:noProof/>
        </w:rPr>
        <w:pict>
          <v:rect id="_x0000_s1030" style="position:absolute;left:0;text-align:left;margin-left:462.45pt;margin-top:52.35pt;width:104.2pt;height:99.05pt;z-index:251627008;mso-position-horizontal-relative:text;mso-position-vertical-relative:text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19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42CF">
        <w:rPr>
          <w:noProof/>
        </w:rPr>
        <w:pict>
          <v:rect id="_x0000_s1026" style="position:absolute;left:0;text-align:left;margin-left:123.35pt;margin-top:52.35pt;width:104.2pt;height:99.05pt;z-index:251622912;mso-position-horizontal-relative:text;mso-position-vertical-relative:text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1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42CF">
        <w:rPr>
          <w:noProof/>
        </w:rPr>
        <w:pict>
          <v:rect id="_x0000_s1028" style="position:absolute;left:0;text-align:left;margin-left:254.05pt;margin-top:58.95pt;width:104.2pt;height:99.05pt;z-index:251624960;mso-position-horizontal-relative:text;mso-position-vertical-relative:text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17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53C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47.25pt" filled="f" fillcolor="black">
            <v:fill type="pattern"/>
            <v:shadow color="#868686"/>
            <v:textpath style="font-family:&quot;Snap ITC&quot;;v-text-kern:t" trim="t" fitpath="t" string="LES COULEURS"/>
          </v:shape>
        </w:pict>
      </w:r>
    </w:p>
    <w:p w:rsidR="004D42CF" w:rsidRPr="004D42CF" w:rsidRDefault="004D42CF" w:rsidP="00953CE5">
      <w:pPr>
        <w:rPr>
          <w:lang w:val="en-US"/>
        </w:rPr>
      </w:pPr>
      <w:r>
        <w:rPr>
          <w:noProof/>
        </w:rPr>
        <w:pict>
          <v:rect id="_x0000_s1029" style="position:absolute;margin-left:358.25pt;margin-top:20.55pt;width:104.2pt;height:99.05pt;z-index:251625984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18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2CF" w:rsidRDefault="006528DE" w:rsidP="00953CE5">
      <w:r>
        <w:rPr>
          <w:noProof/>
        </w:rPr>
        <w:pict>
          <v:rect id="_x0000_s1034" style="position:absolute;margin-left:7.15pt;margin-top:14.15pt;width:104.2pt;height:99.05pt;z-index:251631104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2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40005</wp:posOffset>
            </wp:positionV>
            <wp:extent cx="482600" cy="489585"/>
            <wp:effectExtent l="0" t="0" r="0" b="0"/>
            <wp:wrapNone/>
            <wp:docPr id="112" name="Рисунок 22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CF" w:rsidRDefault="004D42CF" w:rsidP="00953CE5"/>
    <w:p w:rsidR="004D42CF" w:rsidRDefault="0082363C" w:rsidP="00953CE5">
      <w:r>
        <w:rPr>
          <w:noProof/>
        </w:rPr>
        <w:pict>
          <v:roundrect id="_x0000_s1054" style="position:absolute;margin-left:472.4pt;margin-top:.65pt;width:91pt;height:24pt;z-index:251650560" arcsize="10923f" filled="f" fillcolor="#ddd8c2" strokecolor="#1c1a10" strokeweight="2.25pt">
            <v:stroke dashstyle="1 1" endcap="round"/>
            <v:textbox>
              <w:txbxContent>
                <w:p w:rsidR="0082363C" w:rsidRPr="0082363C" w:rsidRDefault="00953CE5" w:rsidP="0082363C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rouge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66.5pt;margin-top:5.65pt;width:91pt;height:22.65pt;z-index:251648512" arcsize="10923f" filled="f" fillcolor="#ddd8c2" strokecolor="#1c1a10" strokeweight="2.25pt">
            <v:stroke dashstyle="1 1" endcap="round"/>
            <v:textbox>
              <w:txbxContent>
                <w:p w:rsidR="0082363C" w:rsidRPr="0082363C" w:rsidRDefault="00953CE5" w:rsidP="00704637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noir</w:t>
                  </w:r>
                  <w:r w:rsidR="00435DEA">
                    <w:rPr>
                      <w:rFonts w:ascii="Snap ITC" w:hAnsi="Snap ITC"/>
                      <w:noProof/>
                      <w:lang w:val="fr-FR" w:eastAsia="fr-FR"/>
                    </w:rPr>
                    <w:drawing>
                      <wp:inline distT="0" distB="0" distL="0" distR="0">
                        <wp:extent cx="929005" cy="190500"/>
                        <wp:effectExtent l="19050" t="0" r="4445" b="0"/>
                        <wp:docPr id="30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0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363C" w:rsidRPr="0082363C">
                    <w:rPr>
                      <w:rFonts w:ascii="Snap ITC" w:hAnsi="Snap ITC"/>
                      <w:lang w:val="en-US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127.5pt;margin-top:.65pt;width:96.15pt;height:24pt;z-index:251656704" arcsize="10923f" filled="f" fillcolor="#ddd8c2" strokecolor="#1c1a10" strokeweight="2.25pt">
            <v:stroke dashstyle="1 1" endcap="round"/>
            <v:textbox>
              <w:txbxContent>
                <w:p w:rsidR="0082363C" w:rsidRPr="0082363C" w:rsidRDefault="00953CE5">
                  <w:pPr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blanc</w:t>
                  </w:r>
                </w:p>
              </w:txbxContent>
            </v:textbox>
          </v:round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234950</wp:posOffset>
            </wp:positionV>
            <wp:extent cx="2402205" cy="1967865"/>
            <wp:effectExtent l="19050" t="0" r="0" b="0"/>
            <wp:wrapNone/>
            <wp:docPr id="111" name="Рисунок 3" descr="omalovanky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malovanky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CF" w:rsidRDefault="006528DE" w:rsidP="00953CE5">
      <w:r>
        <w:rPr>
          <w:noProof/>
        </w:rPr>
        <w:pict>
          <v:roundrect id="_x0000_s1055" style="position:absolute;margin-left:24.7pt;margin-top:17.8pt;width:91pt;height:24.7pt;z-index:251651584" arcsize="10923f" filled="f" fillcolor="#ddd8c2" strokecolor="#1c1a10" strokeweight="2.25pt">
            <v:stroke dashstyle="1 1" endcap="round"/>
            <v:textbox>
              <w:txbxContent>
                <w:p w:rsidR="0082363C" w:rsidRPr="0082363C" w:rsidRDefault="00953CE5" w:rsidP="0082363C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orange</w:t>
                  </w:r>
                </w:p>
              </w:txbxContent>
            </v:textbox>
          </v:roundrect>
        </w:pict>
      </w:r>
      <w:r w:rsidR="0082363C">
        <w:rPr>
          <w:noProof/>
        </w:rPr>
        <w:pict>
          <v:roundrect id="_x0000_s1053" style="position:absolute;margin-left:361.9pt;margin-top:6.2pt;width:91pt;height:22pt;z-index:251649536" arcsize="10923f" filled="f" fillcolor="#ddd8c2" strokecolor="#1c1a10" strokeweight="2.25pt">
            <v:stroke dashstyle="1 1" endcap="round"/>
            <v:textbox>
              <w:txbxContent>
                <w:p w:rsidR="0082363C" w:rsidRPr="0082363C" w:rsidRDefault="00953CE5" w:rsidP="00924E83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 xml:space="preserve">vert </w:t>
                  </w:r>
                </w:p>
              </w:txbxContent>
            </v:textbox>
          </v:round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314325</wp:posOffset>
            </wp:positionV>
            <wp:extent cx="482600" cy="489585"/>
            <wp:effectExtent l="0" t="0" r="0" b="0"/>
            <wp:wrapNone/>
            <wp:docPr id="110" name="Рисунок 17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63C">
        <w:rPr>
          <w:noProof/>
        </w:rPr>
        <w:pict>
          <v:rect id="_x0000_s1032" style="position:absolute;margin-left:459.2pt;margin-top:10.75pt;width:104.2pt;height:99.05pt;z-index:251629056;mso-position-horizontal-relative:text;mso-position-vertical-relative:text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0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2CF" w:rsidRDefault="00435DEA" w:rsidP="00953CE5">
      <w:r>
        <w:rPr>
          <w:noProof/>
          <w:lang w:val="fr-FR"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108585</wp:posOffset>
            </wp:positionV>
            <wp:extent cx="482600" cy="489585"/>
            <wp:effectExtent l="0" t="0" r="0" b="0"/>
            <wp:wrapNone/>
            <wp:docPr id="109" name="Рисунок 21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2CF">
        <w:rPr>
          <w:noProof/>
        </w:rPr>
        <w:pict>
          <v:rect id="_x0000_s1031" style="position:absolute;margin-left:42.45pt;margin-top:11.45pt;width:104.2pt;height:99.05pt;z-index:251628032;mso-position-horizontal-relative:text;mso-position-vertical-relative:text" stroked="f">
            <v:textbox>
              <w:txbxContent>
                <w:p w:rsidR="004D42CF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3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2CF" w:rsidRDefault="0082363C" w:rsidP="00953CE5">
      <w:r>
        <w:rPr>
          <w:noProof/>
        </w:rPr>
        <w:pict>
          <v:rect id="_x0000_s1035" style="position:absolute;margin-left:348.7pt;margin-top:9.05pt;width:104.2pt;height:99.05pt;z-index:251632128" stroked="f">
            <v:textbox>
              <w:txbxContent>
                <w:p w:rsidR="0082363C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8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2CF" w:rsidRDefault="0082363C" w:rsidP="00953CE5">
      <w:r>
        <w:rPr>
          <w:noProof/>
        </w:rPr>
        <w:pict>
          <v:roundrect id="_x0000_s1059" style="position:absolute;margin-left:466.1pt;margin-top:21.5pt;width:91pt;height:27.15pt;z-index:251655680" arcsize="10923f" filled="f" fillcolor="#ddd8c2" strokecolor="#1c1a10" strokeweight="2.25pt">
            <v:stroke dashstyle="1 1" endcap="round"/>
            <v:textbox>
              <w:txbxContent>
                <w:p w:rsidR="009A4F51" w:rsidRPr="009A4F51" w:rsidRDefault="00953CE5" w:rsidP="00924E83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 xml:space="preserve">bleu </w:t>
                  </w:r>
                </w:p>
              </w:txbxContent>
            </v:textbox>
          </v:roundrect>
        </w:pict>
      </w:r>
    </w:p>
    <w:p w:rsidR="004D42CF" w:rsidRDefault="0082363C" w:rsidP="00953CE5">
      <w:r>
        <w:rPr>
          <w:noProof/>
        </w:rPr>
        <w:pict>
          <v:roundrect id="_x0000_s1057" style="position:absolute;margin-left:7.15pt;margin-top:23.2pt;width:91pt;height:24.95pt;z-index:251653632" arcsize="10923f" filled="f" fillcolor="#ddd8c2" strokecolor="#1c1a10" strokeweight="2.25pt">
            <v:stroke dashstyle="1 1" endcap="round"/>
            <v:textbox>
              <w:txbxContent>
                <w:p w:rsidR="0082363C" w:rsidRPr="0082363C" w:rsidRDefault="00953CE5" w:rsidP="00924E83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 xml:space="preserve">bleu </w:t>
                  </w:r>
                </w:p>
              </w:txbxContent>
            </v:textbox>
          </v:round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309245</wp:posOffset>
            </wp:positionV>
            <wp:extent cx="482600" cy="489585"/>
            <wp:effectExtent l="0" t="0" r="0" b="0"/>
            <wp:wrapNone/>
            <wp:docPr id="108" name="Рисунок 27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CF" w:rsidRDefault="009A4F51" w:rsidP="00953CE5">
      <w:r>
        <w:rPr>
          <w:noProof/>
        </w:rPr>
        <w:pict>
          <v:roundrect id="_x0000_s1058" style="position:absolute;margin-left:348.7pt;margin-top:22.7pt;width:91pt;height:23pt;z-index:251654656" arcsize="10923f" filled="f" fillcolor="#ddd8c2" strokecolor="#1c1a10" strokeweight="2.25pt">
            <v:stroke dashstyle="1 1" endcap="round"/>
            <v:textbox>
              <w:txbxContent>
                <w:p w:rsidR="009A4F51" w:rsidRPr="009A4F51" w:rsidRDefault="00953CE5" w:rsidP="00924E83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 xml:space="preserve">vert </w:t>
                  </w:r>
                </w:p>
              </w:txbxContent>
            </v:textbox>
          </v:round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37465</wp:posOffset>
            </wp:positionV>
            <wp:extent cx="482600" cy="489585"/>
            <wp:effectExtent l="0" t="0" r="0" b="0"/>
            <wp:wrapNone/>
            <wp:docPr id="107" name="Рисунок 26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63C">
        <w:rPr>
          <w:noProof/>
        </w:rPr>
        <w:pict>
          <v:rect id="_x0000_s1037" style="position:absolute;margin-left:462.45pt;margin-top:16.75pt;width:104.2pt;height:99.05pt;z-index:251634176;mso-position-horizontal-relative:text;mso-position-vertical-relative:text" stroked="f">
            <v:textbox>
              <w:txbxContent>
                <w:p w:rsidR="0082363C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9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2363C">
        <w:rPr>
          <w:noProof/>
        </w:rPr>
        <w:pict>
          <v:rect id="_x0000_s1038" style="position:absolute;margin-left:227.55pt;margin-top:22.7pt;width:104.2pt;height:99.05pt;z-index:251635200;mso-position-horizontal-relative:text;mso-position-vertical-relative:text" stroked="f">
            <v:textbox>
              <w:txbxContent>
                <w:p w:rsidR="0082363C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6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2363C">
        <w:rPr>
          <w:noProof/>
        </w:rPr>
        <w:pict>
          <v:rect id="_x0000_s1033" style="position:absolute;margin-left:-.5pt;margin-top:22.7pt;width:104.2pt;height:99.05pt;z-index:251630080;mso-position-horizontal-relative:text;mso-position-vertical-relative:text" stroked="f">
            <v:textbox>
              <w:txbxContent>
                <w:p w:rsidR="0082363C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4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2CF" w:rsidRDefault="0082363C" w:rsidP="00953CE5">
      <w:r>
        <w:rPr>
          <w:noProof/>
        </w:rPr>
        <w:pict>
          <v:rect id="_x0000_s1039" style="position:absolute;margin-left:126.3pt;margin-top:12.65pt;width:104.2pt;height:99.05pt;z-index:251636224" stroked="f">
            <v:textbox>
              <w:txbxContent>
                <w:p w:rsidR="0082363C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5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13970</wp:posOffset>
            </wp:positionV>
            <wp:extent cx="482600" cy="489585"/>
            <wp:effectExtent l="0" t="0" r="0" b="0"/>
            <wp:wrapNone/>
            <wp:docPr id="106" name="Рисунок 25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6" style="position:absolute;margin-left:343.4pt;margin-top:16.7pt;width:104.2pt;height:99.05pt;z-index:251633152;mso-position-horizontal-relative:text;mso-position-vertical-relative:text" stroked="f">
            <v:textbox>
              <w:txbxContent>
                <w:p w:rsidR="0082363C" w:rsidRDefault="00435DE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26490" cy="1097280"/>
                        <wp:effectExtent l="19050" t="0" r="0" b="0"/>
                        <wp:docPr id="27" name="Рисунок 3" descr="C:\Documents and Settings\NATALI\Рабочий стол\RASKRASKI\NOVOE\garfield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Documents and Settings\NATALI\Рабочий стол\RASKRASKI\NOVOE\garfield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2CF" w:rsidRDefault="004D42CF" w:rsidP="00953CE5"/>
    <w:p w:rsidR="004D42CF" w:rsidRDefault="004D42CF" w:rsidP="00953CE5"/>
    <w:p w:rsidR="004D42CF" w:rsidRDefault="009A4F51" w:rsidP="00953CE5">
      <w:r>
        <w:rPr>
          <w:noProof/>
        </w:rPr>
        <w:pict>
          <v:roundrect id="_x0000_s1064" style="position:absolute;margin-left:466.1pt;margin-top:4.8pt;width:91pt;height:24.45pt;z-index:251660800" arcsize="10923f" filled="f" fillcolor="#ddd8c2" strokecolor="#1c1a10" strokeweight="2.25pt">
            <v:stroke dashstyle="1 1" endcap="round"/>
            <v:textbox>
              <w:txbxContent>
                <w:p w:rsidR="009A4F51" w:rsidRPr="009A4F51" w:rsidRDefault="00953CE5" w:rsidP="009A4F51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marron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240.75pt;margin-top:10.25pt;width:91pt;height:25.15pt;z-index:251658752" arcsize="10923f" filled="f" fillcolor="#ddd8c2" strokecolor="#1c1a10" strokeweight="2.25pt">
            <v:stroke dashstyle="1 1" endcap="round"/>
            <v:textbox>
              <w:txbxContent>
                <w:p w:rsidR="009A4F51" w:rsidRPr="009A4F51" w:rsidRDefault="00953CE5" w:rsidP="009A4F51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violet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127.5pt;margin-top:23.8pt;width:91pt;height:24.45pt;z-index:251659776" arcsize="10923f" filled="f" fillcolor="#ddd8c2" strokecolor="#1c1a10" strokeweight="2.25pt">
            <v:stroke dashstyle="1 1" endcap="round"/>
            <v:textbox>
              <w:txbxContent>
                <w:p w:rsidR="009A4F51" w:rsidRPr="009A4F51" w:rsidRDefault="00953CE5" w:rsidP="009A4F51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jaune</w:t>
                  </w:r>
                </w:p>
              </w:txbxContent>
            </v:textbox>
          </v:roundrect>
        </w:pict>
      </w:r>
      <w:r w:rsidR="0082363C">
        <w:rPr>
          <w:noProof/>
        </w:rPr>
        <w:pict>
          <v:roundrect id="_x0000_s1056" style="position:absolute;margin-left:-5.35pt;margin-top:10.25pt;width:91pt;height:25.15pt;z-index:251652608" arcsize="10923f" filled="f" fillcolor="#ddd8c2" strokecolor="#1c1a10" strokeweight="2.25pt">
            <v:stroke dashstyle="1 1" endcap="round"/>
            <v:textbox>
              <w:txbxContent>
                <w:p w:rsidR="0082363C" w:rsidRPr="009A4F51" w:rsidRDefault="00953CE5" w:rsidP="009A4F51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gris</w:t>
                  </w:r>
                </w:p>
              </w:txbxContent>
            </v:textbox>
          </v:roundrect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98425</wp:posOffset>
            </wp:positionV>
            <wp:extent cx="482600" cy="489585"/>
            <wp:effectExtent l="0" t="0" r="0" b="0"/>
            <wp:wrapNone/>
            <wp:docPr id="105" name="Рисунок 24" descr="free-kids-color-pag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free-kids-color-page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CF" w:rsidRDefault="00BF390F" w:rsidP="00953CE5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1" type="#_x0000_t12" style="position:absolute;margin-left:443.6pt;margin-top:9.95pt;width:49.3pt;height:50.95pt;z-index:251668992" fillcolor="#0070c0">
            <v:textbox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2" style="position:absolute;margin-left:502.3pt;margin-top:9.95pt;width:54.8pt;height:50.95pt;z-index:251671040" fillcolor="red">
            <v:textbox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435DEA"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302260</wp:posOffset>
            </wp:positionV>
            <wp:extent cx="3302000" cy="4827905"/>
            <wp:effectExtent l="19050" t="0" r="0" b="0"/>
            <wp:wrapNone/>
            <wp:docPr id="104" name="Рисунок 61" descr="quaderno_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quaderno_calendar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82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63C">
        <w:rPr>
          <w:noProof/>
        </w:rPr>
        <w:pict>
          <v:roundrect id="_x0000_s1061" style="position:absolute;margin-left:352.6pt;margin-top:3.8pt;width:91pt;height:24pt;z-index:251657728;mso-position-horizontal-relative:text;mso-position-vertical-relative:text" arcsize="10923f" filled="f" fillcolor="#ddd8c2" strokecolor="#1c1a10" strokeweight="2.25pt">
            <v:stroke dashstyle="1 1" endcap="round"/>
            <v:textbox>
              <w:txbxContent>
                <w:p w:rsidR="009A4F51" w:rsidRPr="009A4F51" w:rsidRDefault="00953CE5" w:rsidP="009A4F51">
                  <w:pPr>
                    <w:jc w:val="center"/>
                    <w:rPr>
                      <w:rFonts w:ascii="Snap ITC" w:hAnsi="Snap ITC"/>
                      <w:lang w:val="en-US"/>
                    </w:rPr>
                  </w:pPr>
                  <w:r>
                    <w:rPr>
                      <w:rFonts w:ascii="Snap ITC" w:hAnsi="Snap ITC"/>
                      <w:lang w:val="en-US"/>
                    </w:rPr>
                    <w:t>rose</w:t>
                  </w:r>
                </w:p>
              </w:txbxContent>
            </v:textbox>
          </v:roundrect>
        </w:pict>
      </w:r>
    </w:p>
    <w:p w:rsidR="004D42CF" w:rsidRPr="00953CE5" w:rsidRDefault="00BF390F" w:rsidP="00953CE5">
      <w:pPr>
        <w:rPr>
          <w:lang w:val="fr-FR"/>
        </w:rPr>
      </w:pPr>
      <w:r>
        <w:rPr>
          <w:noProof/>
        </w:rPr>
        <w:pict>
          <v:shape id="_x0000_s1088" type="#_x0000_t12" style="position:absolute;margin-left:331.75pt;margin-top:13.85pt;width:48.7pt;height:46.5pt;z-index:251665920" fillcolor="#00b0f0">
            <v:textbox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2" style="position:absolute;margin-left:384.5pt;margin-top:7.1pt;width:48.85pt;height:44.9pt;z-index:251666944" fillcolor="#e36c0a">
            <v:textbox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F053D2">
        <w:rPr>
          <w:noProof/>
        </w:rPr>
        <w:pict>
          <v:shape id="_x0000_s1087" type="#_x0000_t9" style="position:absolute;margin-left:161.65pt;margin-top:.45pt;width:169.75pt;height:73.15pt;rotation:-1139825fd;z-index:251664896" filled="f" fillcolor="#938953" strokeweight="2.25pt">
            <v:fill color2="#ddd8c2" type="pattern"/>
            <v:stroke dashstyle="dashDot"/>
            <v:textbox>
              <w:txbxContent>
                <w:p w:rsidR="00F053D2" w:rsidRPr="006528DE" w:rsidRDefault="00953CE5" w:rsidP="00F053D2">
                  <w:pPr>
                    <w:rPr>
                      <w:rFonts w:ascii="Snap ITC" w:hAnsi="Snap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  <w:lang w:val="en-US"/>
                    </w:rPr>
                    <w:t>écris les couleurs</w:t>
                  </w:r>
                </w:p>
                <w:p w:rsidR="00F053D2" w:rsidRDefault="00F053D2"/>
              </w:txbxContent>
            </v:textbox>
          </v:shape>
        </w:pict>
      </w:r>
    </w:p>
    <w:p w:rsidR="004D42CF" w:rsidRDefault="00BF390F">
      <w:r>
        <w:rPr>
          <w:noProof/>
        </w:rPr>
        <w:pict>
          <v:shape id="_x0000_s1092" type="#_x0000_t12" style="position:absolute;margin-left:479.3pt;margin-top:9.15pt;width:48.4pt;height:47.35pt;z-index:251670016" fillcolor="#bfbfbf">
            <v:textbox style="mso-next-textbox:#_x0000_s1092">
              <w:txbxContent>
                <w:p w:rsidR="00AF0CBB" w:rsidRPr="00AF0CBB" w:rsidRDefault="00AF0CBB" w:rsidP="00AF0CBB">
                  <w:pPr>
                    <w:jc w:val="center"/>
                    <w:rPr>
                      <w:b/>
                      <w:lang w:val="en-US"/>
                    </w:rPr>
                  </w:pPr>
                  <w:r w:rsidRPr="00AF0CBB">
                    <w:rPr>
                      <w:b/>
                      <w:lang w:val="en-US"/>
                    </w:rPr>
                    <w:t>13</w:t>
                  </w:r>
                </w:p>
              </w:txbxContent>
            </v:textbox>
          </v:shape>
        </w:pict>
      </w:r>
      <w:r w:rsidR="00F053D2">
        <w:rPr>
          <w:noProof/>
        </w:rPr>
        <w:pict>
          <v:shape id="_x0000_s1094" type="#_x0000_t12" style="position:absolute;margin-left:420.2pt;margin-top:24.4pt;width:48.85pt;height:46pt;z-index:251672064" fillcolor="#f9c">
            <v:textbox style="mso-next-textbox:#_x0000_s1094">
              <w:txbxContent>
                <w:p w:rsidR="00BF390F" w:rsidRPr="00AF0CBB" w:rsidRDefault="00AF0CBB" w:rsidP="00AF0CBB">
                  <w:pPr>
                    <w:jc w:val="center"/>
                    <w:rPr>
                      <w:b/>
                      <w:lang w:val="en-US"/>
                    </w:rPr>
                  </w:pPr>
                  <w:r w:rsidRPr="00AF0CBB">
                    <w:rPr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</w:p>
    <w:p w:rsidR="004D42CF" w:rsidRDefault="00BF390F">
      <w:r>
        <w:rPr>
          <w:noProof/>
        </w:rPr>
        <w:pict>
          <v:shape id="_x0000_s1090" type="#_x0000_t12" style="position:absolute;margin-left:302.2pt;margin-top:9.45pt;width:50.4pt;height:48.6pt;z-index:251667968" fillcolor="yellow">
            <v:textbox style="mso-next-textbox:#_x0000_s1090">
              <w:txbxContent>
                <w:p w:rsidR="00BF390F" w:rsidRPr="00BF390F" w:rsidRDefault="00BF390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12" style="position:absolute;margin-left:516.85pt;margin-top:15.95pt;width:54.15pt;height:49.55pt;z-index:251674112" fillcolor="#c2d69b">
            <v:textbox style="mso-next-textbox:#_x0000_s1096"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12" style="position:absolute;margin-left:367.45pt;margin-top:15.95pt;width:52.75pt;height:42.1pt;z-index:251673088" fillcolor="black">
            <v:textbox style="mso-next-textbox:#_x0000_s1095"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4D42CF" w:rsidRDefault="00BF390F">
      <w:r>
        <w:rPr>
          <w:noProof/>
        </w:rPr>
        <w:pict>
          <v:shape id="_x0000_s1097" type="#_x0000_t12" style="position:absolute;margin-left:463.4pt;margin-top:9pt;width:53.45pt;height:51.3pt;z-index:251675136" fillcolor="yellow">
            <v:textbox style="mso-next-textbox:#_x0000_s1097"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F053D2">
        <w:rPr>
          <w:noProof/>
        </w:rPr>
        <w:pict>
          <v:shape id="_x0000_s1099" type="#_x0000_t12" style="position:absolute;margin-left:254.05pt;margin-top:5.65pt;width:48.15pt;height:47.7pt;z-index:251677184" fillcolor="red">
            <v:textbox style="mso-next-textbox:#_x0000_s1099"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F053D2">
        <w:rPr>
          <w:noProof/>
        </w:rPr>
        <w:pict>
          <v:rect id="_x0000_s1086" style="position:absolute;margin-left:73.65pt;margin-top:9pt;width:82.95pt;height:171.1pt;z-index:251663872" stroked="f">
            <v:textbox style="mso-next-textbox:#_x0000_s1086">
              <w:txbxContent>
                <w:p w:rsidR="00F053D2" w:rsidRPr="00F053D2" w:rsidRDefault="00F053D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1………………………… 2………………………… 3………………………… 4…………………………5………………………… 6………………………… 7………………………… 8…………………………9………………………… 10………………………. 11……………………….12………………………. 13……………………….</w:t>
                  </w:r>
                </w:p>
              </w:txbxContent>
            </v:textbox>
          </v:rect>
        </w:pict>
      </w:r>
    </w:p>
    <w:p w:rsidR="004D42CF" w:rsidRDefault="00BF390F">
      <w:r>
        <w:rPr>
          <w:noProof/>
        </w:rPr>
        <w:pict>
          <v:shape id="_x0000_s1100" type="#_x0000_t12" style="position:absolute;margin-left:331.75pt;margin-top:.95pt;width:52.75pt;height:46pt;z-index:251678208" fillcolor="#92d050">
            <v:textbox style="mso-next-textbox:#_x0000_s1100"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12" style="position:absolute;margin-left:405.7pt;margin-top:.95pt;width:53.5pt;height:46pt;z-index:251676160" fillcolor="#7030a0">
            <v:textbox style="mso-next-textbox:#_x0000_s1098">
              <w:txbxContent>
                <w:p w:rsidR="00BF390F" w:rsidRPr="00BF390F" w:rsidRDefault="00BF390F" w:rsidP="00BF390F">
                  <w:pPr>
                    <w:jc w:val="center"/>
                    <w:rPr>
                      <w:b/>
                      <w:lang w:val="en-US"/>
                    </w:rPr>
                  </w:pPr>
                  <w:r w:rsidRPr="00BF390F">
                    <w:rPr>
                      <w:b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4D42CF" w:rsidRDefault="00AF0CBB">
      <w:r>
        <w:rPr>
          <w:noProof/>
        </w:rPr>
        <w:pict>
          <v:rect id="_x0000_s1114" style="position:absolute;margin-left:230.5pt;margin-top:21.5pt;width:249.95pt;height:45.5pt;z-index:251679232" stroked="f">
            <v:textbox style="mso-next-textbox:#_x0000_s1114">
              <w:txbxContent>
                <w:p w:rsidR="00AF0CBB" w:rsidRPr="00AF0CBB" w:rsidRDefault="00435D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>
                      <v:shape id="_x0000_i1039" type="#_x0000_t136" style="width:228pt;height:27pt" fillcolor="black" strokeweight="1pt">
                        <v:fill r:id="rId9" o:title="Мелкая клетка" type="pattern"/>
                        <v:shadow color="#868686"/>
                        <v:textpath style="font-family:&quot;Snap ITC&quot;;v-text-kern:t" trim="t" fitpath="t" string="COMPLÈTE"/>
                      </v:shape>
                    </w:pict>
                  </w:r>
                </w:p>
                <w:p w:rsidR="00AF0CBB" w:rsidRPr="00AF0CBB" w:rsidRDefault="00435D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>
                      <v:shape id="_x0000_i1040" type="#_x0000_t136" style="width:329.25pt;height:27pt" fillcolor="black" strokeweight="1pt">
                        <v:fill r:id="rId9" o:title="Мелкая клетка" type="pattern"/>
                        <v:shadow color="#868686"/>
                        <v:textpath style="font-family:&quot;Snap ITC&quot;;v-text-kern:t" trim="t" fitpath="t" string="METS LES LETTRES DANS L'ORDRE"/>
                      </v:shape>
                    </w:pict>
                  </w:r>
                </w:p>
              </w:txbxContent>
            </v:textbox>
          </v:rect>
        </w:pict>
      </w:r>
    </w:p>
    <w:p w:rsidR="004D42CF" w:rsidRDefault="004D42CF"/>
    <w:p w:rsidR="004D42CF" w:rsidRDefault="00D31D09">
      <w:r>
        <w:rPr>
          <w:noProof/>
        </w:rPr>
        <w:pict>
          <v:rect id="_x0000_s1117" style="position:absolute;margin-left:439.7pt;margin-top:9.6pt;width:113pt;height:34.5pt;z-index:251682304;mso-wrap-style:none" stroked="f">
            <v:textbox style="mso-next-textbox:#_x0000_s1117">
              <w:txbxContent>
                <w:p w:rsidR="00D31D09" w:rsidRDefault="00D31D09">
                  <w:r>
                    <w:pict>
                      <v:shape id="_x0000_i1026" type="#_x0000_t136" style="width:97.5pt;height:22.5pt">
                        <v:shadow color="#868686"/>
                        <v:textpath style="font-family:&quot;Arial Black&quot;;v-text-kern:t" trim="t" fitpath="t" string="VI _ L _ 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331.4pt;margin-top:14.3pt;width:96.05pt;height:25.95pt;z-index:251681280;mso-wrap-style:none" stroked="f">
            <v:textbox style="mso-next-textbox:#_x0000_s1116">
              <w:txbxContent>
                <w:p w:rsidR="00D31D09" w:rsidRDefault="00D31D09">
                  <w:r>
                    <w:pict>
                      <v:shape id="_x0000_i1027" type="#_x0000_t136" style="width:80.25pt;height:14.25pt">
                        <v:shadow color="#868686"/>
                        <v:textpath style="font-family:&quot;Arial Black&quot;;v-text-kern:t" trim="t" fitpath="t" string="NO _ R"/>
                      </v:shape>
                    </w:pict>
                  </w:r>
                </w:p>
              </w:txbxContent>
            </v:textbox>
          </v:rect>
        </w:pict>
      </w:r>
      <w:r w:rsidR="00AF0CBB">
        <w:rPr>
          <w:noProof/>
        </w:rPr>
        <w:pict>
          <v:rect id="_x0000_s1115" style="position:absolute;margin-left:208.1pt;margin-top:15.9pt;width:102.85pt;height:28.35pt;z-index:251680256;mso-wrap-style:none" stroked="f">
            <v:textbox style="mso-next-textbox:#_x0000_s1115">
              <w:txbxContent>
                <w:p w:rsidR="00AF0CBB" w:rsidRDefault="006F21D3">
                  <w:r>
                    <w:pict>
                      <v:shape id="_x0000_i1028" type="#_x0000_t136" style="width:87.75pt;height:14.25pt">
                        <v:shadow color="#868686"/>
                        <v:textpath style="font-family:&quot;Arial Black&quot;;v-text-kern:t" trim="t" fitpath="t" string="M_ _RON"/>
                      </v:shape>
                    </w:pict>
                  </w:r>
                </w:p>
              </w:txbxContent>
            </v:textbox>
          </v:rect>
        </w:pict>
      </w:r>
    </w:p>
    <w:p w:rsidR="004D42CF" w:rsidRDefault="00D31D09">
      <w:r>
        <w:rPr>
          <w:noProof/>
        </w:rPr>
        <w:pict>
          <v:rect id="_x0000_s1121" style="position:absolute;margin-left:433.35pt;margin-top:18.8pt;width:113.2pt;height:29.1pt;z-index:251686400;mso-wrap-style:none" stroked="f">
            <v:textbox style="mso-next-textbox:#_x0000_s1121">
              <w:txbxContent>
                <w:p w:rsidR="00D31D09" w:rsidRDefault="00D31D09">
                  <w:r>
                    <w:pict>
                      <v:shape id="_x0000_i1029" type="#_x0000_t136" style="width:97.5pt;height:18.75pt">
                        <v:shadow color="#868686"/>
                        <v:textpath style="font-family:&quot;Arial Black&quot;;v-text-kern:t" trim="t" fitpath="t" string="V _ R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318.7pt;margin-top:11.4pt;width:108pt;height:35.15pt;z-index:251684352;mso-wrap-style:none" stroked="f">
            <v:textbox style="mso-next-textbox:#_x0000_s1119">
              <w:txbxContent>
                <w:p w:rsidR="00D31D09" w:rsidRDefault="00D31D09">
                  <w:r>
                    <w:pict>
                      <v:shape id="_x0000_i1030" type="#_x0000_t136" style="width:93pt;height:25.5pt">
                        <v:shadow color="#868686"/>
                        <v:textpath style="font-family:&quot;Arial Black&quot;;v-text-kern:t" trim="t" fitpath="t" string="B _ E _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196.1pt;margin-top:18.65pt;width:117.35pt;height:34.5pt;z-index:251683328;mso-wrap-style:none" stroked="f">
            <v:textbox style="mso-next-textbox:#_x0000_s1118">
              <w:txbxContent>
                <w:p w:rsidR="00D31D09" w:rsidRPr="00D31D09" w:rsidRDefault="00D31D09" w:rsidP="00D31D09">
                  <w:r>
                    <w:pict>
                      <v:shape id="_x0000_i1031" type="#_x0000_t136" style="width:102.75pt;height:21pt">
                        <v:shadow color="#868686"/>
                        <v:textpath style="font-family:&quot;Arial Black&quot;;v-text-kern:t" trim="t" fitpath="t" string="RO _ G _ "/>
                      </v:shape>
                    </w:pict>
                  </w:r>
                </w:p>
              </w:txbxContent>
            </v:textbox>
          </v:rect>
        </w:pict>
      </w:r>
    </w:p>
    <w:p w:rsidR="004D42CF" w:rsidRDefault="00D31D09">
      <w:r>
        <w:rPr>
          <w:noProof/>
        </w:rPr>
        <w:pict>
          <v:rect id="_x0000_s1122" style="position:absolute;margin-left:373.45pt;margin-top:19.75pt;width:142pt;height:38.2pt;z-index:251687424;mso-wrap-style:none" stroked="f">
            <v:textbox style="mso-next-textbox:#_x0000_s1122">
              <w:txbxContent>
                <w:p w:rsidR="00D31D09" w:rsidRDefault="00D31D09">
                  <w:r>
                    <w:pict>
                      <v:shape id="_x0000_i1032" type="#_x0000_t136" style="width:126.75pt;height:27.75pt">
                        <v:shadow color="#868686"/>
                        <v:textpath style="font-family:&quot;Arial Black&quot;;v-text-kern:t" trim="t" fitpath="t" string="OR _ NG_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235.8pt;margin-top:22.5pt;width:99.45pt;height:38.7pt;z-index:251685376;mso-wrap-style:none" stroked="f">
            <v:textbox style="mso-next-textbox:#_x0000_s1120">
              <w:txbxContent>
                <w:p w:rsidR="00D31D09" w:rsidRDefault="00924E83">
                  <w:r>
                    <w:pict>
                      <v:shape id="_x0000_i1033" type="#_x0000_t136" style="width:84pt;height:25.5pt">
                        <v:shadow color="#868686"/>
                        <v:textpath style="font-family:&quot;Arial Black&quot;;v-text-kern:t" trim="t" fitpath="t" string="GR _ S"/>
                      </v:shape>
                    </w:pict>
                  </w:r>
                </w:p>
              </w:txbxContent>
            </v:textbox>
          </v:rect>
        </w:pict>
      </w:r>
    </w:p>
    <w:p w:rsidR="004D42CF" w:rsidRDefault="004D42CF"/>
    <w:p w:rsidR="004D42CF" w:rsidRDefault="00D31D09">
      <w:r>
        <w:rPr>
          <w:noProof/>
        </w:rPr>
        <w:pict>
          <v:rect id="_x0000_s1124" style="position:absolute;margin-left:480.45pt;margin-top:7.05pt;width:75.7pt;height:29.95pt;z-index:251689472;mso-wrap-style:none" stroked="f">
            <v:textbox>
              <w:txbxContent>
                <w:p w:rsidR="00D31D09" w:rsidRDefault="00D31D09">
                  <w:r>
                    <w:pict>
                      <v:shape id="_x0000_i1034" type="#_x0000_t136" style="width:60.75pt;height:14.25pt">
                        <v:shadow color="#868686"/>
                        <v:textpath style="font-family:&quot;Arial Black&quot;;v-text-kern:t" trim="t" fitpath="t" string="GRI _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309pt;margin-top:7.05pt;width:113.1pt;height:45.4pt;z-index:251691520;mso-wrap-style:none" stroked="f">
            <v:textbox style="mso-next-textbox:#_x0000_s1126;mso-fit-shape-to-text:t">
              <w:txbxContent>
                <w:p w:rsidR="00D31D09" w:rsidRDefault="00924E83">
                  <w:r>
                    <w:pict>
                      <v:shape id="_x0000_i1035" type="#_x0000_t136" style="width:98.25pt;height:25.5pt">
                        <v:shadow color="#868686"/>
                        <v:textpath style="font-family:&quot;Arial Black&quot;;v-text-kern:t" trim="t" fitpath="t" string="RO _ 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183.75pt;margin-top:4.65pt;width:114.25pt;height:35.6pt;z-index:251688448;mso-wrap-style:none" stroked="f">
            <v:textbox>
              <w:txbxContent>
                <w:p w:rsidR="00D31D09" w:rsidRDefault="00D31D09">
                  <w:r>
                    <w:pict>
                      <v:shape id="_x0000_i1036" type="#_x0000_t136" style="width:99pt;height:23.25pt">
                        <v:shadow color="#868686"/>
                        <v:textpath style="font-family:&quot;Arial Black&quot;;v-text-kern:t" trim="t" fitpath="t" string="BL _ N _"/>
                      </v:shape>
                    </w:pict>
                  </w:r>
                </w:p>
              </w:txbxContent>
            </v:textbox>
          </v:rect>
        </w:pict>
      </w:r>
    </w:p>
    <w:p w:rsidR="004D42CF" w:rsidRDefault="00C649DA" w:rsidP="00435DEA">
      <w:r>
        <w:rPr>
          <w:noProof/>
        </w:rPr>
        <w:pict>
          <v:rect id="_x0000_s1127" style="position:absolute;margin-left:380pt;margin-top:13.65pt;width:153.9pt;height:49.75pt;z-index:251692544;mso-wrap-style:none" stroked="f">
            <v:textbox>
              <w:txbxContent>
                <w:p w:rsidR="00D31D09" w:rsidRDefault="00C649DA">
                  <w:r>
                    <w:pict>
                      <v:shape id="_x0000_i1037" type="#_x0000_t136" style="width:138pt;height:35.25pt">
                        <v:shadow color="#868686"/>
                        <v:textpath style="font-family:&quot;Arial Black&quot;;v-text-kern:t" trim="t" fitpath="t" string="J _ _ NE"/>
                      </v:shape>
                    </w:pict>
                  </w:r>
                </w:p>
              </w:txbxContent>
            </v:textbox>
          </v:rect>
        </w:pict>
      </w:r>
      <w:r w:rsidR="00D31D09">
        <w:rPr>
          <w:noProof/>
        </w:rPr>
        <w:pict>
          <v:rect id="_x0000_s1125" style="position:absolute;margin-left:205.8pt;margin-top:23.55pt;width:104.6pt;height:36.55pt;z-index:251690496;mso-wrap-style:none" stroked="f">
            <v:textbox>
              <w:txbxContent>
                <w:p w:rsidR="00D31D09" w:rsidRDefault="00D31D09">
                  <w:r>
                    <w:pict>
                      <v:shape id="_x0000_i1038" type="#_x0000_t136" style="width:89.25pt;height:22.5pt">
                        <v:shadow color="#868686"/>
                        <v:textpath style="font-family:&quot;Arial Black&quot;;v-text-kern:t" trim="t" fitpath="t" string="R _ S _"/>
                      </v:shape>
                    </w:pict>
                  </w:r>
                </w:p>
              </w:txbxContent>
            </v:textbox>
          </v:rect>
        </w:pict>
      </w:r>
    </w:p>
    <w:sectPr w:rsidR="004D42CF" w:rsidSect="004D42C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FELayout/>
  </w:compat>
  <w:rsids>
    <w:rsidRoot w:val="004D42CF"/>
    <w:rsid w:val="00435DEA"/>
    <w:rsid w:val="004D42CF"/>
    <w:rsid w:val="00570F96"/>
    <w:rsid w:val="00607343"/>
    <w:rsid w:val="006528DE"/>
    <w:rsid w:val="006F21D3"/>
    <w:rsid w:val="00704637"/>
    <w:rsid w:val="0082363C"/>
    <w:rsid w:val="008E33FD"/>
    <w:rsid w:val="0090265D"/>
    <w:rsid w:val="00924E83"/>
    <w:rsid w:val="00953CE5"/>
    <w:rsid w:val="009A4F51"/>
    <w:rsid w:val="00AF0CBB"/>
    <w:rsid w:val="00BF390F"/>
    <w:rsid w:val="00C649DA"/>
    <w:rsid w:val="00D31D09"/>
    <w:rsid w:val="00E55D1E"/>
    <w:rsid w:val="00EA6E9E"/>
    <w:rsid w:val="00EE4205"/>
    <w:rsid w:val="00F0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9E"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blandine</cp:lastModifiedBy>
  <cp:revision>2</cp:revision>
  <cp:lastPrinted>2014-09-16T22:06:00Z</cp:lastPrinted>
  <dcterms:created xsi:type="dcterms:W3CDTF">2018-02-25T21:40:00Z</dcterms:created>
  <dcterms:modified xsi:type="dcterms:W3CDTF">2018-02-25T21:40:00Z</dcterms:modified>
</cp:coreProperties>
</file>